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A3433" w:rsidR="007941ED" w:rsidP="37ED96D7" w:rsidRDefault="007941ED" w14:paraId="2C4103BD" w14:textId="77777777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37ED96D7" w:rsidR="007941ED">
        <w:rPr>
          <w:rFonts w:ascii="Arial" w:hAnsi="Arial" w:cs="Arial"/>
          <w:b w:val="1"/>
          <w:bCs w:val="1"/>
          <w:sz w:val="24"/>
          <w:szCs w:val="24"/>
        </w:rPr>
        <w:t>SOLICITAÇÃO DE ORÇAMENTO</w:t>
      </w:r>
    </w:p>
    <w:p w:rsidR="7FA8C7D1" w:rsidP="37ED96D7" w:rsidRDefault="7FA8C7D1" w14:paraId="1CEC7D81" w14:textId="78F6229C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Pr="002A3433" w:rsidR="001007D0" w:rsidP="37ED96D7" w:rsidRDefault="001007D0" w14:paraId="5DAB6C7B" w14:textId="77777777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7C9DAE85" w:rsidP="37ED96D7" w:rsidRDefault="7C9DAE85" w14:paraId="21CBFB5F" w14:textId="0126B4C9">
      <w:pPr>
        <w:pStyle w:val="Normal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7C9DAE85">
        <w:rPr>
          <w:rFonts w:ascii="Arial" w:hAnsi="Arial" w:cs="Arial"/>
          <w:sz w:val="24"/>
          <w:szCs w:val="24"/>
        </w:rPr>
        <w:t>Solicitamos, por gentileza, o orçamento dos itens descritos a seguir:</w:t>
      </w:r>
    </w:p>
    <w:p w:rsidR="37ED96D7" w:rsidP="37ED96D7" w:rsidRDefault="37ED96D7" w14:paraId="4BA8331F" w14:textId="75B19C7F">
      <w:pPr>
        <w:pStyle w:val="Normal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37ED96D7" w:rsidP="37ED96D7" w:rsidRDefault="37ED96D7" w14:paraId="73CCD1F2" w14:textId="75EBC802">
      <w:pPr>
        <w:pStyle w:val="Normal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7C9DAE85" w:rsidP="37ED96D7" w:rsidRDefault="7C9DAE85" w14:paraId="58336305" w14:textId="25BB0FBE">
      <w:pPr>
        <w:pStyle w:val="Normal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7C9DAE85">
        <w:rPr>
          <w:rFonts w:ascii="Arial" w:hAnsi="Arial" w:cs="Arial"/>
          <w:sz w:val="24"/>
          <w:szCs w:val="24"/>
        </w:rPr>
        <w:t>-</w:t>
      </w:r>
    </w:p>
    <w:p w:rsidR="7C9DAE85" w:rsidP="37ED96D7" w:rsidRDefault="7C9DAE85" w14:paraId="67E6C86D" w14:textId="4B4978E9">
      <w:pPr>
        <w:pStyle w:val="Normal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7C9DAE85">
        <w:rPr>
          <w:rFonts w:ascii="Arial" w:hAnsi="Arial" w:cs="Arial"/>
          <w:sz w:val="24"/>
          <w:szCs w:val="24"/>
        </w:rPr>
        <w:t>-</w:t>
      </w:r>
    </w:p>
    <w:p w:rsidR="7C9DAE85" w:rsidP="37ED96D7" w:rsidRDefault="7C9DAE85" w14:paraId="438985E6" w14:textId="6CAA53D7">
      <w:pPr>
        <w:pStyle w:val="Normal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7C9DAE85">
        <w:rPr>
          <w:rFonts w:ascii="Arial" w:hAnsi="Arial" w:cs="Arial"/>
          <w:sz w:val="24"/>
          <w:szCs w:val="24"/>
        </w:rPr>
        <w:t>-</w:t>
      </w:r>
    </w:p>
    <w:p w:rsidR="37ED96D7" w:rsidP="37ED96D7" w:rsidRDefault="37ED96D7" w14:paraId="28AA0B4D" w14:textId="2FF42CBD">
      <w:pPr>
        <w:pStyle w:val="Normal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37ED96D7" w:rsidP="37ED96D7" w:rsidRDefault="37ED96D7" w14:paraId="73C5B0C0" w14:textId="0859B908">
      <w:pPr>
        <w:pStyle w:val="Normal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37ED96D7" w:rsidP="37ED96D7" w:rsidRDefault="37ED96D7" w14:paraId="0C076A1B" w14:textId="294EE388">
      <w:pPr>
        <w:pStyle w:val="Normal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2A3433" w:rsidR="001007D0" w:rsidP="37ED96D7" w:rsidRDefault="0085246E" w14:paraId="4FA0CE05" w14:textId="6DADB4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0085246E">
        <w:rPr>
          <w:rFonts w:ascii="Arial" w:hAnsi="Arial" w:cs="Arial"/>
          <w:sz w:val="24"/>
          <w:szCs w:val="24"/>
        </w:rPr>
        <w:t>Solic</w:t>
      </w:r>
      <w:r w:rsidRPr="37ED96D7" w:rsidR="001007D0">
        <w:rPr>
          <w:rFonts w:ascii="Arial" w:hAnsi="Arial" w:cs="Arial"/>
          <w:sz w:val="24"/>
          <w:szCs w:val="24"/>
        </w:rPr>
        <w:t xml:space="preserve">itamos que </w:t>
      </w:r>
      <w:r w:rsidRPr="37ED96D7" w:rsidR="1AD5C9AE">
        <w:rPr>
          <w:rFonts w:ascii="Arial" w:hAnsi="Arial" w:cs="Arial"/>
          <w:sz w:val="24"/>
          <w:szCs w:val="24"/>
        </w:rPr>
        <w:t xml:space="preserve">o </w:t>
      </w:r>
      <w:r w:rsidRPr="37ED96D7" w:rsidR="001007D0">
        <w:rPr>
          <w:rFonts w:ascii="Arial" w:hAnsi="Arial" w:cs="Arial"/>
          <w:sz w:val="24"/>
          <w:szCs w:val="24"/>
        </w:rPr>
        <w:t>orçamento apresente</w:t>
      </w:r>
      <w:r w:rsidRPr="37ED96D7" w:rsidR="12EF22EE">
        <w:rPr>
          <w:rFonts w:ascii="Arial" w:hAnsi="Arial" w:cs="Arial"/>
          <w:sz w:val="24"/>
          <w:szCs w:val="24"/>
        </w:rPr>
        <w:t xml:space="preserve"> as seguintes informações</w:t>
      </w:r>
      <w:r w:rsidRPr="37ED96D7" w:rsidR="001007D0">
        <w:rPr>
          <w:rFonts w:ascii="Arial" w:hAnsi="Arial" w:cs="Arial"/>
          <w:sz w:val="24"/>
          <w:szCs w:val="24"/>
        </w:rPr>
        <w:t>:</w:t>
      </w:r>
    </w:p>
    <w:p w:rsidRPr="002A3433" w:rsidR="001007D0" w:rsidP="37ED96D7" w:rsidRDefault="0085246E" w14:paraId="29D6B04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0085246E">
        <w:rPr>
          <w:rFonts w:ascii="Arial" w:hAnsi="Arial" w:cs="Arial"/>
          <w:sz w:val="24"/>
          <w:szCs w:val="24"/>
        </w:rPr>
        <w:t xml:space="preserve"> </w:t>
      </w:r>
    </w:p>
    <w:p w:rsidRPr="002A3433" w:rsidR="001007D0" w:rsidP="37ED96D7" w:rsidRDefault="0085246E" w14:paraId="6096B150" w14:textId="7777777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0085246E">
        <w:rPr>
          <w:rFonts w:ascii="Arial" w:hAnsi="Arial" w:cs="Arial"/>
          <w:sz w:val="24"/>
          <w:szCs w:val="24"/>
        </w:rPr>
        <w:t>Razão Social</w:t>
      </w:r>
      <w:r w:rsidRPr="37ED96D7" w:rsidR="00431133">
        <w:rPr>
          <w:rFonts w:ascii="Arial" w:hAnsi="Arial" w:cs="Arial"/>
          <w:sz w:val="24"/>
          <w:szCs w:val="24"/>
        </w:rPr>
        <w:t>;</w:t>
      </w:r>
      <w:r w:rsidRPr="37ED96D7" w:rsidR="0085246E">
        <w:rPr>
          <w:rFonts w:ascii="Arial" w:hAnsi="Arial" w:cs="Arial"/>
          <w:sz w:val="24"/>
          <w:szCs w:val="24"/>
        </w:rPr>
        <w:t xml:space="preserve"> </w:t>
      </w:r>
    </w:p>
    <w:p w:rsidRPr="002A3433" w:rsidR="001007D0" w:rsidP="37ED96D7" w:rsidRDefault="00431133" w14:paraId="403FDE3A" w14:textId="7777777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00431133">
        <w:rPr>
          <w:rFonts w:ascii="Arial" w:hAnsi="Arial" w:cs="Arial"/>
          <w:sz w:val="24"/>
          <w:szCs w:val="24"/>
        </w:rPr>
        <w:t>CNPJ;</w:t>
      </w:r>
    </w:p>
    <w:p w:rsidRPr="002A3433" w:rsidR="001007D0" w:rsidP="37ED96D7" w:rsidRDefault="0085246E" w14:paraId="1715F479" w14:textId="7777777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0085246E">
        <w:rPr>
          <w:rFonts w:ascii="Arial" w:hAnsi="Arial" w:cs="Arial"/>
          <w:sz w:val="24"/>
          <w:szCs w:val="24"/>
        </w:rPr>
        <w:t>Inscrição Estadual</w:t>
      </w:r>
      <w:r w:rsidRPr="37ED96D7" w:rsidR="00431133">
        <w:rPr>
          <w:rFonts w:ascii="Arial" w:hAnsi="Arial" w:cs="Arial"/>
          <w:sz w:val="24"/>
          <w:szCs w:val="24"/>
        </w:rPr>
        <w:t>;</w:t>
      </w:r>
      <w:r w:rsidRPr="37ED96D7" w:rsidR="0085246E">
        <w:rPr>
          <w:rFonts w:ascii="Arial" w:hAnsi="Arial" w:cs="Arial"/>
          <w:sz w:val="24"/>
          <w:szCs w:val="24"/>
        </w:rPr>
        <w:t xml:space="preserve"> </w:t>
      </w:r>
    </w:p>
    <w:p w:rsidRPr="002A3433" w:rsidR="001007D0" w:rsidP="37ED96D7" w:rsidRDefault="007552C1" w14:paraId="59D8C3EE" w14:textId="7777777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007552C1">
        <w:rPr>
          <w:rFonts w:ascii="Arial" w:hAnsi="Arial" w:cs="Arial"/>
          <w:sz w:val="24"/>
          <w:szCs w:val="24"/>
        </w:rPr>
        <w:t>E</w:t>
      </w:r>
      <w:r w:rsidRPr="37ED96D7" w:rsidR="00431133">
        <w:rPr>
          <w:rFonts w:ascii="Arial" w:hAnsi="Arial" w:cs="Arial"/>
          <w:sz w:val="24"/>
          <w:szCs w:val="24"/>
        </w:rPr>
        <w:t>ndereço;</w:t>
      </w:r>
    </w:p>
    <w:p w:rsidRPr="002A3433" w:rsidR="001007D0" w:rsidP="37ED96D7" w:rsidRDefault="007552C1" w14:paraId="5734B07F" w14:textId="7777777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007552C1">
        <w:rPr>
          <w:rFonts w:ascii="Arial" w:hAnsi="Arial" w:cs="Arial"/>
          <w:sz w:val="24"/>
          <w:szCs w:val="24"/>
        </w:rPr>
        <w:t>T</w:t>
      </w:r>
      <w:r w:rsidRPr="37ED96D7" w:rsidR="0085246E">
        <w:rPr>
          <w:rFonts w:ascii="Arial" w:hAnsi="Arial" w:cs="Arial"/>
          <w:sz w:val="24"/>
          <w:szCs w:val="24"/>
        </w:rPr>
        <w:t>elefone(s)</w:t>
      </w:r>
      <w:r w:rsidRPr="37ED96D7" w:rsidR="00431133">
        <w:rPr>
          <w:rFonts w:ascii="Arial" w:hAnsi="Arial" w:cs="Arial"/>
          <w:sz w:val="24"/>
          <w:szCs w:val="24"/>
        </w:rPr>
        <w:t>;</w:t>
      </w:r>
      <w:r w:rsidRPr="37ED96D7" w:rsidR="0085246E">
        <w:rPr>
          <w:rFonts w:ascii="Arial" w:hAnsi="Arial" w:cs="Arial"/>
          <w:sz w:val="24"/>
          <w:szCs w:val="24"/>
        </w:rPr>
        <w:t xml:space="preserve"> </w:t>
      </w:r>
    </w:p>
    <w:p w:rsidRPr="002A3433" w:rsidR="001007D0" w:rsidP="37ED96D7" w:rsidRDefault="007552C1" w14:paraId="7063163D" w14:textId="7777777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007552C1">
        <w:rPr>
          <w:rFonts w:ascii="Arial" w:hAnsi="Arial" w:cs="Arial"/>
          <w:sz w:val="24"/>
          <w:szCs w:val="24"/>
        </w:rPr>
        <w:t>P</w:t>
      </w:r>
      <w:r w:rsidRPr="37ED96D7" w:rsidR="0085246E">
        <w:rPr>
          <w:rFonts w:ascii="Arial" w:hAnsi="Arial" w:cs="Arial"/>
          <w:sz w:val="24"/>
          <w:szCs w:val="24"/>
        </w:rPr>
        <w:t>essoa para contato</w:t>
      </w:r>
      <w:r w:rsidRPr="37ED96D7" w:rsidR="00431133">
        <w:rPr>
          <w:rFonts w:ascii="Arial" w:hAnsi="Arial" w:cs="Arial"/>
          <w:sz w:val="24"/>
          <w:szCs w:val="24"/>
        </w:rPr>
        <w:t>;</w:t>
      </w:r>
      <w:r w:rsidRPr="37ED96D7" w:rsidR="0085246E">
        <w:rPr>
          <w:rFonts w:ascii="Arial" w:hAnsi="Arial" w:cs="Arial"/>
          <w:sz w:val="24"/>
          <w:szCs w:val="24"/>
        </w:rPr>
        <w:t xml:space="preserve"> </w:t>
      </w:r>
    </w:p>
    <w:p w:rsidRPr="002A3433" w:rsidR="001007D0" w:rsidP="37ED96D7" w:rsidRDefault="007552C1" w14:paraId="371DE9BA" w14:textId="068DF22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007552C1">
        <w:rPr>
          <w:rFonts w:ascii="Arial" w:hAnsi="Arial" w:cs="Arial"/>
          <w:sz w:val="24"/>
          <w:szCs w:val="24"/>
        </w:rPr>
        <w:t>E</w:t>
      </w:r>
      <w:r w:rsidRPr="37ED96D7" w:rsidR="0085246E">
        <w:rPr>
          <w:rFonts w:ascii="Arial" w:hAnsi="Arial" w:cs="Arial"/>
          <w:sz w:val="24"/>
          <w:szCs w:val="24"/>
        </w:rPr>
        <w:t>-mail</w:t>
      </w:r>
      <w:r w:rsidRPr="37ED96D7" w:rsidR="00431133">
        <w:rPr>
          <w:rFonts w:ascii="Arial" w:hAnsi="Arial" w:cs="Arial"/>
          <w:sz w:val="24"/>
          <w:szCs w:val="24"/>
        </w:rPr>
        <w:t>;</w:t>
      </w:r>
      <w:r w:rsidRPr="37ED96D7" w:rsidR="0085246E">
        <w:rPr>
          <w:rFonts w:ascii="Arial" w:hAnsi="Arial" w:cs="Arial"/>
          <w:sz w:val="24"/>
          <w:szCs w:val="24"/>
        </w:rPr>
        <w:t xml:space="preserve"> </w:t>
      </w:r>
    </w:p>
    <w:p w:rsidR="001007D0" w:rsidP="37ED96D7" w:rsidRDefault="007552C1" w14:paraId="122F87D6" w14:textId="6455D9C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007552C1">
        <w:rPr>
          <w:rFonts w:ascii="Arial" w:hAnsi="Arial" w:cs="Arial"/>
          <w:sz w:val="24"/>
          <w:szCs w:val="24"/>
        </w:rPr>
        <w:t>D</w:t>
      </w:r>
      <w:r w:rsidRPr="37ED96D7" w:rsidR="0085246E">
        <w:rPr>
          <w:rFonts w:ascii="Arial" w:hAnsi="Arial" w:cs="Arial"/>
          <w:sz w:val="24"/>
          <w:szCs w:val="24"/>
        </w:rPr>
        <w:t>ata d</w:t>
      </w:r>
      <w:r w:rsidRPr="37ED96D7" w:rsidR="001007D0">
        <w:rPr>
          <w:rFonts w:ascii="Arial" w:hAnsi="Arial" w:cs="Arial"/>
          <w:sz w:val="24"/>
          <w:szCs w:val="24"/>
        </w:rPr>
        <w:t>o orçamento</w:t>
      </w:r>
      <w:r w:rsidRPr="37ED96D7" w:rsidR="009C125B">
        <w:rPr>
          <w:rFonts w:ascii="Arial" w:hAnsi="Arial" w:cs="Arial"/>
          <w:sz w:val="24"/>
          <w:szCs w:val="24"/>
        </w:rPr>
        <w:t>;</w:t>
      </w:r>
    </w:p>
    <w:p w:rsidRPr="002A3433" w:rsidR="009C125B" w:rsidP="37ED96D7" w:rsidRDefault="009C125B" w14:paraId="7A9B1BA4" w14:textId="24ECAA5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009C125B">
        <w:rPr>
          <w:rFonts w:ascii="Arial" w:hAnsi="Arial" w:cs="Arial"/>
          <w:sz w:val="24"/>
          <w:szCs w:val="24"/>
        </w:rPr>
        <w:t>Valor</w:t>
      </w:r>
      <w:r w:rsidRPr="37ED96D7" w:rsidR="5FFCA812">
        <w:rPr>
          <w:rFonts w:ascii="Arial" w:hAnsi="Arial" w:cs="Arial"/>
          <w:sz w:val="24"/>
          <w:szCs w:val="24"/>
        </w:rPr>
        <w:t>es</w:t>
      </w:r>
      <w:r w:rsidRPr="37ED96D7" w:rsidR="009C125B">
        <w:rPr>
          <w:rFonts w:ascii="Arial" w:hAnsi="Arial" w:cs="Arial"/>
          <w:sz w:val="24"/>
          <w:szCs w:val="24"/>
        </w:rPr>
        <w:t xml:space="preserve"> unitário</w:t>
      </w:r>
      <w:r w:rsidRPr="37ED96D7" w:rsidR="33062005">
        <w:rPr>
          <w:rFonts w:ascii="Arial" w:hAnsi="Arial" w:cs="Arial"/>
          <w:sz w:val="24"/>
          <w:szCs w:val="24"/>
        </w:rPr>
        <w:t xml:space="preserve"> e total</w:t>
      </w:r>
      <w:r w:rsidRPr="37ED96D7" w:rsidR="55FC78F2">
        <w:rPr>
          <w:rFonts w:ascii="Arial" w:hAnsi="Arial" w:cs="Arial"/>
          <w:sz w:val="24"/>
          <w:szCs w:val="24"/>
        </w:rPr>
        <w:t xml:space="preserve">; </w:t>
      </w:r>
    </w:p>
    <w:p w:rsidR="55FC78F2" w:rsidP="37ED96D7" w:rsidRDefault="55FC78F2" w14:paraId="1BCDFBCB" w14:textId="2696435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7ED96D7" w:rsidR="55FC78F2">
        <w:rPr>
          <w:rFonts w:ascii="Arial" w:hAnsi="Arial" w:cs="Arial"/>
          <w:sz w:val="24"/>
          <w:szCs w:val="24"/>
        </w:rPr>
        <w:t>Carimbo/assinatura</w:t>
      </w:r>
      <w:r w:rsidRPr="37ED96D7" w:rsidR="5F7875F0">
        <w:rPr>
          <w:rFonts w:ascii="Arial" w:hAnsi="Arial" w:cs="Arial"/>
          <w:sz w:val="24"/>
          <w:szCs w:val="24"/>
        </w:rPr>
        <w:t>.</w:t>
      </w:r>
    </w:p>
    <w:p w:rsidRPr="002A3433" w:rsidR="001007D0" w:rsidP="37ED96D7" w:rsidRDefault="001007D0" w14:paraId="72A3D3EC" w14:textId="7777777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7FA8C7D1" w:rsidP="37ED96D7" w:rsidRDefault="7FA8C7D1" w14:paraId="10007ACE" w14:textId="5CF6B904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001007D0" w:rsidP="37ED96D7" w:rsidRDefault="00431133" w14:paraId="153D51B2" w14:textId="1262EBB3">
      <w:pPr>
        <w:spacing w:after="0" w:line="240" w:lineRule="auto"/>
        <w:ind w:firstLine="3330"/>
        <w:rPr>
          <w:rFonts w:ascii="Arial" w:hAnsi="Arial" w:cs="Arial"/>
          <w:color w:val="auto"/>
          <w:sz w:val="24"/>
          <w:szCs w:val="24"/>
        </w:rPr>
      </w:pPr>
      <w:r w:rsidRPr="37ED96D7" w:rsidR="00431133">
        <w:rPr>
          <w:rFonts w:ascii="Arial" w:hAnsi="Arial" w:cs="Arial"/>
          <w:color w:val="auto"/>
          <w:sz w:val="24"/>
          <w:szCs w:val="24"/>
        </w:rPr>
        <w:t>C</w:t>
      </w:r>
      <w:r w:rsidRPr="37ED96D7" w:rsidR="00431133">
        <w:rPr>
          <w:rFonts w:ascii="Arial" w:hAnsi="Arial" w:cs="Arial"/>
          <w:color w:val="auto"/>
          <w:sz w:val="24"/>
          <w:szCs w:val="24"/>
        </w:rPr>
        <w:t xml:space="preserve">ampo Mourão, </w:t>
      </w:r>
      <w:r w:rsidRPr="37ED96D7" w:rsidR="79F5B202">
        <w:rPr>
          <w:rFonts w:ascii="Arial" w:hAnsi="Arial" w:cs="Arial"/>
          <w:color w:val="auto"/>
          <w:sz w:val="24"/>
          <w:szCs w:val="24"/>
        </w:rPr>
        <w:t>xxx</w:t>
      </w:r>
      <w:r w:rsidRPr="37ED96D7" w:rsidR="78E33A32">
        <w:rPr>
          <w:rFonts w:ascii="Arial" w:hAnsi="Arial" w:cs="Arial"/>
          <w:color w:val="auto"/>
          <w:sz w:val="24"/>
          <w:szCs w:val="24"/>
        </w:rPr>
        <w:t xml:space="preserve"> </w:t>
      </w:r>
      <w:r w:rsidRPr="37ED96D7" w:rsidR="78E33A32">
        <w:rPr>
          <w:rFonts w:ascii="Arial" w:hAnsi="Arial" w:cs="Arial"/>
          <w:color w:val="auto"/>
          <w:sz w:val="24"/>
          <w:szCs w:val="24"/>
        </w:rPr>
        <w:t>de</w:t>
      </w:r>
      <w:r w:rsidRPr="37ED96D7" w:rsidR="5FA6E654">
        <w:rPr>
          <w:rFonts w:ascii="Arial" w:hAnsi="Arial" w:cs="Arial"/>
          <w:color w:val="auto"/>
          <w:sz w:val="24"/>
          <w:szCs w:val="24"/>
        </w:rPr>
        <w:t xml:space="preserve"> </w:t>
      </w:r>
      <w:r w:rsidRPr="37ED96D7" w:rsidR="5FA6E654">
        <w:rPr>
          <w:rFonts w:ascii="Arial" w:hAnsi="Arial" w:cs="Arial"/>
          <w:color w:val="auto"/>
          <w:sz w:val="24"/>
          <w:szCs w:val="24"/>
        </w:rPr>
        <w:t>xx</w:t>
      </w:r>
      <w:r w:rsidRPr="37ED96D7" w:rsidR="5FA6E654">
        <w:rPr>
          <w:rFonts w:ascii="Arial" w:hAnsi="Arial" w:cs="Arial"/>
          <w:color w:val="auto"/>
          <w:sz w:val="24"/>
          <w:szCs w:val="24"/>
        </w:rPr>
        <w:t>x</w:t>
      </w:r>
      <w:r w:rsidRPr="37ED96D7" w:rsidR="00132C92">
        <w:rPr>
          <w:rFonts w:ascii="Arial" w:hAnsi="Arial" w:cs="Arial"/>
          <w:color w:val="auto"/>
          <w:sz w:val="24"/>
          <w:szCs w:val="24"/>
        </w:rPr>
        <w:t xml:space="preserve"> </w:t>
      </w:r>
      <w:r w:rsidRPr="37ED96D7" w:rsidR="003B4B51">
        <w:rPr>
          <w:rFonts w:ascii="Arial" w:hAnsi="Arial" w:cs="Arial"/>
          <w:color w:val="auto"/>
          <w:sz w:val="24"/>
          <w:szCs w:val="24"/>
        </w:rPr>
        <w:t>de</w:t>
      </w:r>
      <w:r w:rsidRPr="37ED96D7" w:rsidR="001007D0">
        <w:rPr>
          <w:rFonts w:ascii="Arial" w:hAnsi="Arial" w:cs="Arial"/>
          <w:color w:val="auto"/>
          <w:sz w:val="24"/>
          <w:szCs w:val="24"/>
        </w:rPr>
        <w:t xml:space="preserve"> 20</w:t>
      </w:r>
      <w:r w:rsidRPr="37ED96D7" w:rsidR="63A84F3D">
        <w:rPr>
          <w:rFonts w:ascii="Arial" w:hAnsi="Arial" w:cs="Arial"/>
          <w:color w:val="auto"/>
          <w:sz w:val="24"/>
          <w:szCs w:val="24"/>
        </w:rPr>
        <w:t>xx</w:t>
      </w:r>
      <w:r w:rsidRPr="37ED96D7" w:rsidR="26CA5970">
        <w:rPr>
          <w:rFonts w:ascii="Arial" w:hAnsi="Arial" w:cs="Arial"/>
          <w:color w:val="auto"/>
          <w:sz w:val="24"/>
          <w:szCs w:val="24"/>
        </w:rPr>
        <w:t>.</w:t>
      </w:r>
    </w:p>
    <w:p w:rsidR="005101F6" w:rsidP="591F3862" w:rsidRDefault="005101F6" w14:paraId="3533855B" w14:textId="7777777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77B35E48" w:rsidP="37ED96D7" w:rsidRDefault="77B35E48" w14:paraId="457C14D3" w14:textId="01DB6993">
      <w:pPr>
        <w:pStyle w:val="Normal"/>
        <w:spacing w:after="0" w:line="240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</w:p>
    <w:p w:rsidR="77B35E48" w:rsidP="37ED96D7" w:rsidRDefault="77B35E48" w14:paraId="11A79193" w14:textId="5E243293">
      <w:pPr>
        <w:pStyle w:val="Normal"/>
        <w:spacing w:after="0" w:line="240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</w:p>
    <w:p w:rsidR="5A310EB8" w:rsidP="37ED96D7" w:rsidRDefault="5A310EB8" w14:paraId="41D4E47A" w14:textId="411BC39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/>
      </w:pPr>
      <w:r w:rsidRPr="37ED96D7" w:rsidR="5A310EB8">
        <w:rPr>
          <w:rFonts w:ascii="Arial" w:hAnsi="Arial" w:cs="Arial"/>
          <w:b w:val="1"/>
          <w:bCs w:val="1"/>
          <w:sz w:val="24"/>
          <w:szCs w:val="24"/>
        </w:rPr>
        <w:t>Requerente :XXXX</w:t>
      </w:r>
    </w:p>
    <w:p w:rsidRPr="006B1A85" w:rsidR="006B1A85" w:rsidP="37ED96D7" w:rsidRDefault="006B1A85" w14:paraId="7619D0F9" w14:textId="6CDCFADA">
      <w:pPr>
        <w:spacing w:after="0" w:line="240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37ED96D7" w:rsidR="006B1A85">
        <w:rPr>
          <w:rFonts w:ascii="Arial" w:hAnsi="Arial" w:cs="Arial"/>
          <w:b w:val="1"/>
          <w:bCs w:val="1"/>
          <w:sz w:val="24"/>
          <w:szCs w:val="24"/>
        </w:rPr>
        <w:t xml:space="preserve">Universidade Estadual do Paraná </w:t>
      </w:r>
      <w:r w:rsidRPr="37ED96D7" w:rsidR="56037898">
        <w:rPr>
          <w:rFonts w:ascii="Arial" w:hAnsi="Arial" w:cs="Arial"/>
          <w:b w:val="1"/>
          <w:bCs w:val="1"/>
          <w:sz w:val="24"/>
          <w:szCs w:val="24"/>
        </w:rPr>
        <w:t xml:space="preserve">- </w:t>
      </w:r>
      <w:r w:rsidRPr="37ED96D7" w:rsidR="006B1A85">
        <w:rPr>
          <w:rFonts w:ascii="Arial" w:hAnsi="Arial" w:cs="Arial"/>
          <w:b w:val="1"/>
          <w:bCs w:val="1"/>
          <w:sz w:val="24"/>
          <w:szCs w:val="24"/>
        </w:rPr>
        <w:t>Campus de Campo Mourão</w:t>
      </w:r>
    </w:p>
    <w:p w:rsidRPr="006B1A85" w:rsidR="006B1A85" w:rsidP="37ED96D7" w:rsidRDefault="006B1A85" w14:paraId="6CFC26E5" w14:textId="2F952806">
      <w:pPr>
        <w:spacing w:after="0" w:line="240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37ED96D7" w:rsidR="006B1A85">
        <w:rPr>
          <w:rFonts w:ascii="Arial" w:hAnsi="Arial" w:cs="Arial"/>
          <w:b w:val="1"/>
          <w:bCs w:val="1"/>
          <w:sz w:val="24"/>
          <w:szCs w:val="24"/>
        </w:rPr>
        <w:t>CNPJ: 05.012.896/0003-04</w:t>
      </w:r>
    </w:p>
    <w:p w:rsidR="46F4B9BE" w:rsidP="37ED96D7" w:rsidRDefault="46F4B9BE" w14:paraId="2D5AC4AA" w14:textId="79756ABE">
      <w:pPr>
        <w:pStyle w:val="Normal"/>
        <w:spacing w:after="0" w:line="240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37ED96D7" w:rsidR="46F4B9BE">
        <w:rPr>
          <w:rFonts w:ascii="Arial" w:hAnsi="Arial" w:cs="Arial"/>
          <w:b w:val="1"/>
          <w:bCs w:val="1"/>
          <w:sz w:val="24"/>
          <w:szCs w:val="24"/>
        </w:rPr>
        <w:t>Inscrição estadual: isento</w:t>
      </w:r>
    </w:p>
    <w:p w:rsidR="006B1A85" w:rsidP="37ED96D7" w:rsidRDefault="006B1A85" w14:paraId="348DCD17" w14:textId="5CCB8D77">
      <w:pPr>
        <w:pStyle w:val="Normal"/>
        <w:spacing w:after="0" w:line="240" w:lineRule="auto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7ED96D7" w:rsidR="006B1A85">
        <w:rPr>
          <w:rFonts w:ascii="Arial" w:hAnsi="Arial" w:cs="Arial"/>
          <w:b w:val="1"/>
          <w:bCs w:val="1"/>
          <w:sz w:val="24"/>
          <w:szCs w:val="24"/>
        </w:rPr>
        <w:t>Endereço</w:t>
      </w:r>
      <w:r w:rsidRPr="37ED96D7" w:rsidR="006B1A85">
        <w:rPr>
          <w:rFonts w:ascii="Arial" w:hAnsi="Arial" w:cs="Arial"/>
          <w:b w:val="1"/>
          <w:bCs w:val="1"/>
          <w:sz w:val="24"/>
          <w:szCs w:val="24"/>
        </w:rPr>
        <w:t xml:space="preserve">: </w:t>
      </w:r>
      <w:r w:rsidRPr="37ED96D7" w:rsidR="006B1A85">
        <w:rPr>
          <w:rFonts w:ascii="Arial" w:hAnsi="Arial" w:cs="Arial"/>
          <w:b w:val="1"/>
          <w:bCs w:val="1"/>
          <w:sz w:val="24"/>
          <w:szCs w:val="24"/>
        </w:rPr>
        <w:t xml:space="preserve">Avenida Comendador Norberto Marcondes, nº 733, Campo Mourão-PR, </w:t>
      </w:r>
      <w:r w:rsidRPr="37ED96D7" w:rsidR="043FFF5D">
        <w:rPr>
          <w:rFonts w:ascii="Arial" w:hAnsi="Arial" w:cs="Arial"/>
          <w:b w:val="1"/>
          <w:bCs w:val="1"/>
          <w:sz w:val="24"/>
          <w:szCs w:val="24"/>
        </w:rPr>
        <w:t>CEP</w:t>
      </w:r>
      <w:r w:rsidRPr="37ED96D7" w:rsidR="039D793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87.302-060</w:t>
      </w:r>
    </w:p>
    <w:p w:rsidR="591F3862" w:rsidP="591F3862" w:rsidRDefault="591F3862" w14:paraId="71B4981C" w14:textId="15A74A76">
      <w:pPr>
        <w:pStyle w:val="Normal"/>
        <w:spacing w:after="0" w:line="240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37ED96D7" w:rsidR="674620F8">
        <w:rPr>
          <w:rFonts w:ascii="Arial" w:hAnsi="Arial" w:cs="Arial"/>
          <w:b w:val="1"/>
          <w:bCs w:val="1"/>
          <w:sz w:val="24"/>
          <w:szCs w:val="24"/>
        </w:rPr>
        <w:t>Contato: xxxx</w:t>
      </w:r>
      <w:r w:rsidRPr="37ED96D7" w:rsidR="38CD2178">
        <w:rPr>
          <w:rFonts w:ascii="Arial" w:hAnsi="Arial" w:cs="Arial"/>
          <w:b w:val="1"/>
          <w:bCs w:val="1"/>
          <w:sz w:val="24"/>
          <w:szCs w:val="24"/>
        </w:rPr>
        <w:t xml:space="preserve"> </w:t>
      </w:r>
    </w:p>
    <w:sectPr w:rsidR="00A0770A" w:rsidSect="00764289">
      <w:headerReference w:type="default" r:id="rId12"/>
      <w:footerReference w:type="default" r:id="rId13"/>
      <w:pgSz w:w="11906" w:h="16838" w:orient="portrait"/>
      <w:pgMar w:top="1417" w:right="1701" w:bottom="1417" w:left="1701" w:header="708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47D5" w:rsidP="004A7913" w:rsidRDefault="000247D5" w14:paraId="233896D3" w14:textId="77777777">
      <w:pPr>
        <w:spacing w:after="0" w:line="240" w:lineRule="auto"/>
      </w:pPr>
      <w:r>
        <w:separator/>
      </w:r>
    </w:p>
  </w:endnote>
  <w:endnote w:type="continuationSeparator" w:id="0">
    <w:p w:rsidR="000247D5" w:rsidP="004A7913" w:rsidRDefault="000247D5" w14:paraId="684C5F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D38F0" w:rsidR="00B81DFA" w:rsidRDefault="00B81DFA" w14:paraId="1299C43A" w14:textId="77777777">
    <w:pPr>
      <w:pStyle w:val="Rodap"/>
      <w:jc w:val="right"/>
      <w:rPr>
        <w:rFonts w:ascii="Times New Roman" w:hAnsi="Times New Roman" w:cs="Times New Roman"/>
        <w:b/>
        <w:sz w:val="24"/>
        <w:szCs w:val="24"/>
      </w:rPr>
    </w:pPr>
  </w:p>
  <w:p w:rsidR="004A7913" w:rsidRDefault="00764289" w14:paraId="10FE8AAA" w14:textId="77777777">
    <w:pPr>
      <w:pStyle w:val="Rodap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7D5" w:rsidP="004A7913" w:rsidRDefault="000247D5" w14:paraId="0C8ED77D" w14:textId="77777777">
      <w:pPr>
        <w:spacing w:after="0" w:line="240" w:lineRule="auto"/>
      </w:pPr>
      <w:r>
        <w:separator/>
      </w:r>
    </w:p>
  </w:footnote>
  <w:footnote w:type="continuationSeparator" w:id="0">
    <w:p w:rsidR="000247D5" w:rsidP="004A7913" w:rsidRDefault="000247D5" w14:paraId="58234E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81DFA" w:rsidR="004A7913" w:rsidP="004A7913" w:rsidRDefault="004A7913" w14:paraId="3F1B6703" w14:textId="77777777">
    <w:pPr>
      <w:pStyle w:val="Cabealho"/>
      <w:contextualSpacing/>
      <w:jc w:val="center"/>
      <w:rPr>
        <w:rFonts w:ascii="Times New Roman" w:hAnsi="Times New Roman" w:cs="Times New Roman"/>
        <w:b/>
        <w:sz w:val="20"/>
        <w:szCs w:val="20"/>
      </w:rPr>
    </w:pPr>
    <w:r w:rsidRPr="00B81DFA">
      <w:rPr>
        <w:rFonts w:ascii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2BB8469A" wp14:editId="577941B5">
          <wp:simplePos x="0" y="0"/>
          <wp:positionH relativeFrom="column">
            <wp:posOffset>4872990</wp:posOffset>
          </wp:positionH>
          <wp:positionV relativeFrom="paragraph">
            <wp:posOffset>-137795</wp:posOffset>
          </wp:positionV>
          <wp:extent cx="803672" cy="952500"/>
          <wp:effectExtent l="0" t="0" r="0" b="0"/>
          <wp:wrapNone/>
          <wp:docPr id="5" name="Imagem 5" descr="A Governança de TIC faz parte do Programa Paraná Ino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Governança de TIC faz parte do Programa Paraná Inovad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25" t="23530" r="20321" b="8021"/>
                  <a:stretch/>
                </pic:blipFill>
                <pic:spPr bwMode="auto">
                  <a:xfrm>
                    <a:off x="0" y="0"/>
                    <a:ext cx="803672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1DFA">
      <w:rPr>
        <w:rFonts w:ascii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61DAACB2" wp14:editId="1D2010BE">
          <wp:simplePos x="0" y="0"/>
          <wp:positionH relativeFrom="margin">
            <wp:posOffset>-260985</wp:posOffset>
          </wp:positionH>
          <wp:positionV relativeFrom="paragraph">
            <wp:posOffset>-93980</wp:posOffset>
          </wp:positionV>
          <wp:extent cx="790575" cy="854699"/>
          <wp:effectExtent l="0" t="0" r="0" b="3175"/>
          <wp:wrapNone/>
          <wp:docPr id="6" name="Imagem 6" descr="Logo-Unespar.jpg — Universidade Estadual do Paraná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Unespar.jpg — Universidade Estadual do Paraná UNESPA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84" t="12306" r="14109" b="12304"/>
                  <a:stretch/>
                </pic:blipFill>
                <pic:spPr bwMode="auto">
                  <a:xfrm>
                    <a:off x="0" y="0"/>
                    <a:ext cx="790575" cy="8546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1DFA">
      <w:rPr>
        <w:rFonts w:ascii="Times New Roman" w:hAnsi="Times New Roman" w:cs="Times New Roman"/>
        <w:b/>
        <w:sz w:val="20"/>
        <w:szCs w:val="20"/>
      </w:rPr>
      <w:t>GOVERNO DO ESTADO DO PARANÁ</w:t>
    </w:r>
  </w:p>
  <w:p w:rsidRPr="00B81DFA" w:rsidR="004A7913" w:rsidP="004A7913" w:rsidRDefault="004A7913" w14:paraId="0D4BFBC4" w14:textId="77777777">
    <w:pPr>
      <w:pStyle w:val="Cabealho"/>
      <w:contextualSpacing/>
      <w:jc w:val="center"/>
      <w:rPr>
        <w:rFonts w:ascii="Times New Roman" w:hAnsi="Times New Roman" w:cs="Times New Roman"/>
        <w:b/>
        <w:sz w:val="18"/>
        <w:szCs w:val="18"/>
      </w:rPr>
    </w:pPr>
    <w:r w:rsidRPr="00B81DFA">
      <w:rPr>
        <w:rFonts w:ascii="Times New Roman" w:hAnsi="Times New Roman" w:cs="Times New Roman"/>
        <w:b/>
        <w:sz w:val="18"/>
        <w:szCs w:val="18"/>
      </w:rPr>
      <w:t>SECRETARIA DE ESTADO DA CIÊNCIA, TECNOLOGIA E ENSINO SUPERIOR.</w:t>
    </w:r>
    <w:r w:rsidRPr="00B81DFA">
      <w:rPr>
        <w:rFonts w:ascii="Times New Roman" w:hAnsi="Times New Roman" w:cs="Times New Roman"/>
        <w:b/>
        <w:noProof/>
        <w:sz w:val="18"/>
        <w:szCs w:val="18"/>
        <w:lang w:eastAsia="pt-BR"/>
      </w:rPr>
      <w:t xml:space="preserve"> </w:t>
    </w:r>
  </w:p>
  <w:p w:rsidRPr="00B81DFA" w:rsidR="004A7913" w:rsidP="004A7913" w:rsidRDefault="004A7913" w14:paraId="6717CA04" w14:textId="77777777">
    <w:pPr>
      <w:pStyle w:val="Cabealho"/>
      <w:contextualSpacing/>
      <w:jc w:val="center"/>
      <w:rPr>
        <w:rFonts w:ascii="Times New Roman" w:hAnsi="Times New Roman" w:cs="Times New Roman"/>
        <w:b/>
        <w:sz w:val="18"/>
        <w:szCs w:val="18"/>
      </w:rPr>
    </w:pPr>
    <w:r w:rsidRPr="00B81DFA">
      <w:rPr>
        <w:rFonts w:ascii="Times New Roman" w:hAnsi="Times New Roman" w:cs="Times New Roman"/>
        <w:b/>
        <w:sz w:val="18"/>
        <w:szCs w:val="18"/>
      </w:rPr>
      <w:t>UNIVERSIDADE ESTADUAL DO PARANÁ – UNESPAR</w:t>
    </w:r>
  </w:p>
  <w:p w:rsidRPr="007941ED" w:rsidR="00BD38F0" w:rsidP="37ED96D7" w:rsidRDefault="004A7913" w14:paraId="4DDBEF00" w14:textId="1307814E">
    <w:pPr>
      <w:pStyle w:val="Cabealho"/>
      <w:spacing/>
      <w:contextualSpacing/>
      <w:jc w:val="center"/>
      <w:rPr>
        <w:rFonts w:ascii="Times New Roman" w:hAnsi="Times New Roman" w:cs="Times New Roman"/>
        <w:b w:val="1"/>
        <w:bCs w:val="1"/>
        <w:sz w:val="18"/>
        <w:szCs w:val="18"/>
      </w:rPr>
    </w:pPr>
    <w:r w:rsidRPr="37ED96D7" w:rsidR="37ED96D7">
      <w:rPr>
        <w:rFonts w:ascii="Times New Roman" w:hAnsi="Times New Roman" w:cs="Times New Roman"/>
        <w:b w:val="1"/>
        <w:bCs w:val="1"/>
        <w:i w:val="1"/>
        <w:iCs w:val="1"/>
        <w:sz w:val="18"/>
        <w:szCs w:val="18"/>
      </w:rPr>
      <w:t xml:space="preserve">CAMPUS </w:t>
    </w:r>
    <w:r w:rsidRPr="37ED96D7" w:rsidR="37ED96D7">
      <w:rPr>
        <w:rFonts w:ascii="Times New Roman" w:hAnsi="Times New Roman" w:cs="Times New Roman"/>
        <w:b w:val="1"/>
        <w:bCs w:val="1"/>
        <w:sz w:val="18"/>
        <w:szCs w:val="18"/>
      </w:rPr>
      <w:t>DE CAMPO MOURÃO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4ed72b4f"/>
    <w:multiLevelType xmlns:w="http://schemas.openxmlformats.org/wordprocessingml/2006/main" w:val="hybridMultilevel"/>
    <w:lvl xmlns:w="http://schemas.openxmlformats.org/wordprocessingml/2006/main" w:ilvl="0">
      <w:start w:val="7"/>
      <w:numFmt w:val="lowerLetter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1b62094"/>
    <w:multiLevelType xmlns:w="http://schemas.openxmlformats.org/wordprocessingml/2006/main" w:val="hybridMultilevel"/>
    <w:lvl xmlns:w="http://schemas.openxmlformats.org/wordprocessingml/2006/main" w:ilvl="0">
      <w:start w:val="6"/>
      <w:numFmt w:val="lowerLetter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82c1fe2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8c2f127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e353953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e5b672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163e1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9A268E"/>
    <w:multiLevelType w:val="hybridMultilevel"/>
    <w:tmpl w:val="848436B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9A13FD"/>
    <w:multiLevelType w:val="hybridMultilevel"/>
    <w:tmpl w:val="1C4289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0C0E"/>
    <w:multiLevelType w:val="hybridMultilevel"/>
    <w:tmpl w:val="45400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72397"/>
    <w:multiLevelType w:val="hybridMultilevel"/>
    <w:tmpl w:val="1AA44D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FC2DE0"/>
    <w:multiLevelType w:val="multilevel"/>
    <w:tmpl w:val="3DFC4A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7F30813"/>
    <w:multiLevelType w:val="hybridMultilevel"/>
    <w:tmpl w:val="FDC8990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570452"/>
    <w:multiLevelType w:val="hybridMultilevel"/>
    <w:tmpl w:val="D1F4327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442452879">
    <w:abstractNumId w:val="0"/>
  </w:num>
  <w:num w:numId="2" w16cid:durableId="884104699">
    <w:abstractNumId w:val="6"/>
  </w:num>
  <w:num w:numId="3" w16cid:durableId="1130830626">
    <w:abstractNumId w:val="2"/>
  </w:num>
  <w:num w:numId="4" w16cid:durableId="1589188881">
    <w:abstractNumId w:val="1"/>
  </w:num>
  <w:num w:numId="5" w16cid:durableId="1962566738">
    <w:abstractNumId w:val="3"/>
  </w:num>
  <w:num w:numId="6" w16cid:durableId="1268588014">
    <w:abstractNumId w:val="5"/>
  </w:num>
  <w:num w:numId="7" w16cid:durableId="71670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91"/>
    <w:rsid w:val="000050C2"/>
    <w:rsid w:val="000208B0"/>
    <w:rsid w:val="000247D5"/>
    <w:rsid w:val="000434F3"/>
    <w:rsid w:val="000539BA"/>
    <w:rsid w:val="00075764"/>
    <w:rsid w:val="00082872"/>
    <w:rsid w:val="000920D1"/>
    <w:rsid w:val="000B2291"/>
    <w:rsid w:val="000C1BF3"/>
    <w:rsid w:val="000E1BBA"/>
    <w:rsid w:val="000E4ABE"/>
    <w:rsid w:val="001007D0"/>
    <w:rsid w:val="00106E5E"/>
    <w:rsid w:val="00116076"/>
    <w:rsid w:val="00132C92"/>
    <w:rsid w:val="00133E24"/>
    <w:rsid w:val="00162A9D"/>
    <w:rsid w:val="0017478F"/>
    <w:rsid w:val="00182497"/>
    <w:rsid w:val="001905C5"/>
    <w:rsid w:val="001A52E0"/>
    <w:rsid w:val="001B2B25"/>
    <w:rsid w:val="001D596B"/>
    <w:rsid w:val="001E5151"/>
    <w:rsid w:val="001E58BB"/>
    <w:rsid w:val="00204519"/>
    <w:rsid w:val="00220AF9"/>
    <w:rsid w:val="0022764D"/>
    <w:rsid w:val="00257C95"/>
    <w:rsid w:val="0026253F"/>
    <w:rsid w:val="0026469C"/>
    <w:rsid w:val="0027017C"/>
    <w:rsid w:val="00294596"/>
    <w:rsid w:val="002A3433"/>
    <w:rsid w:val="002A4E10"/>
    <w:rsid w:val="002B4AB8"/>
    <w:rsid w:val="002B5F65"/>
    <w:rsid w:val="003114E4"/>
    <w:rsid w:val="003146F0"/>
    <w:rsid w:val="003320E4"/>
    <w:rsid w:val="0033341A"/>
    <w:rsid w:val="00364271"/>
    <w:rsid w:val="00394910"/>
    <w:rsid w:val="003A67AA"/>
    <w:rsid w:val="003B4B51"/>
    <w:rsid w:val="003B4E9C"/>
    <w:rsid w:val="00415EBF"/>
    <w:rsid w:val="00431133"/>
    <w:rsid w:val="004334C6"/>
    <w:rsid w:val="00467685"/>
    <w:rsid w:val="0048709B"/>
    <w:rsid w:val="004A2118"/>
    <w:rsid w:val="004A7913"/>
    <w:rsid w:val="004B6810"/>
    <w:rsid w:val="004C760D"/>
    <w:rsid w:val="005101F6"/>
    <w:rsid w:val="005441B2"/>
    <w:rsid w:val="005444FE"/>
    <w:rsid w:val="005448F0"/>
    <w:rsid w:val="00546D74"/>
    <w:rsid w:val="00560AE0"/>
    <w:rsid w:val="005C4216"/>
    <w:rsid w:val="005C599A"/>
    <w:rsid w:val="005F0524"/>
    <w:rsid w:val="00652643"/>
    <w:rsid w:val="006537A3"/>
    <w:rsid w:val="00671290"/>
    <w:rsid w:val="00694F6A"/>
    <w:rsid w:val="006B1A85"/>
    <w:rsid w:val="006B7CCE"/>
    <w:rsid w:val="006D4C33"/>
    <w:rsid w:val="006F10F5"/>
    <w:rsid w:val="00750654"/>
    <w:rsid w:val="007552C1"/>
    <w:rsid w:val="00764289"/>
    <w:rsid w:val="0079344C"/>
    <w:rsid w:val="007941ED"/>
    <w:rsid w:val="007F0C75"/>
    <w:rsid w:val="00834B91"/>
    <w:rsid w:val="0085246E"/>
    <w:rsid w:val="00870FB3"/>
    <w:rsid w:val="00881975"/>
    <w:rsid w:val="00887DF9"/>
    <w:rsid w:val="008D4E03"/>
    <w:rsid w:val="008D6712"/>
    <w:rsid w:val="008F74BD"/>
    <w:rsid w:val="009426F1"/>
    <w:rsid w:val="0094431E"/>
    <w:rsid w:val="0096434C"/>
    <w:rsid w:val="009974D5"/>
    <w:rsid w:val="009B0D44"/>
    <w:rsid w:val="009B61B9"/>
    <w:rsid w:val="009C125B"/>
    <w:rsid w:val="009D47E2"/>
    <w:rsid w:val="009F3DEB"/>
    <w:rsid w:val="00A0504E"/>
    <w:rsid w:val="00A0770A"/>
    <w:rsid w:val="00A148CC"/>
    <w:rsid w:val="00A36D5D"/>
    <w:rsid w:val="00A73431"/>
    <w:rsid w:val="00A808B9"/>
    <w:rsid w:val="00A96A46"/>
    <w:rsid w:val="00AA2A0C"/>
    <w:rsid w:val="00AB1537"/>
    <w:rsid w:val="00AC51A5"/>
    <w:rsid w:val="00B21608"/>
    <w:rsid w:val="00B50736"/>
    <w:rsid w:val="00B81DFA"/>
    <w:rsid w:val="00B837BC"/>
    <w:rsid w:val="00BB1273"/>
    <w:rsid w:val="00BD38F0"/>
    <w:rsid w:val="00BD49C5"/>
    <w:rsid w:val="00BD5FCF"/>
    <w:rsid w:val="00C059D8"/>
    <w:rsid w:val="00C05AD7"/>
    <w:rsid w:val="00C11E53"/>
    <w:rsid w:val="00C356C4"/>
    <w:rsid w:val="00C578D4"/>
    <w:rsid w:val="00C67BAD"/>
    <w:rsid w:val="00C724E7"/>
    <w:rsid w:val="00C90C63"/>
    <w:rsid w:val="00CA028E"/>
    <w:rsid w:val="00CA1821"/>
    <w:rsid w:val="00CA2EBD"/>
    <w:rsid w:val="00CD69DA"/>
    <w:rsid w:val="00D23C09"/>
    <w:rsid w:val="00D56BA7"/>
    <w:rsid w:val="00D56FD1"/>
    <w:rsid w:val="00DB6C6B"/>
    <w:rsid w:val="00E00D7F"/>
    <w:rsid w:val="00E05A76"/>
    <w:rsid w:val="00E05EF6"/>
    <w:rsid w:val="00E212C7"/>
    <w:rsid w:val="00E47E8E"/>
    <w:rsid w:val="00E86E6B"/>
    <w:rsid w:val="00EA276E"/>
    <w:rsid w:val="00EB430B"/>
    <w:rsid w:val="00EC20B9"/>
    <w:rsid w:val="00ED1BE7"/>
    <w:rsid w:val="00F130B9"/>
    <w:rsid w:val="00F43BE5"/>
    <w:rsid w:val="00F55AAF"/>
    <w:rsid w:val="00F71458"/>
    <w:rsid w:val="00FB1705"/>
    <w:rsid w:val="00FB1808"/>
    <w:rsid w:val="00FC2656"/>
    <w:rsid w:val="00FC2F53"/>
    <w:rsid w:val="00FE45B6"/>
    <w:rsid w:val="025F3731"/>
    <w:rsid w:val="039D793C"/>
    <w:rsid w:val="043FFF5D"/>
    <w:rsid w:val="09582520"/>
    <w:rsid w:val="0BA3DE06"/>
    <w:rsid w:val="0D3FAE67"/>
    <w:rsid w:val="0DEFA95B"/>
    <w:rsid w:val="0EA9BAD3"/>
    <w:rsid w:val="1055BE33"/>
    <w:rsid w:val="10774F29"/>
    <w:rsid w:val="11822478"/>
    <w:rsid w:val="12EF22EE"/>
    <w:rsid w:val="17FDA83A"/>
    <w:rsid w:val="1990C79A"/>
    <w:rsid w:val="1A90170F"/>
    <w:rsid w:val="1AD5C9AE"/>
    <w:rsid w:val="1CC9EB38"/>
    <w:rsid w:val="1E10FC94"/>
    <w:rsid w:val="1FEF3303"/>
    <w:rsid w:val="23AB7045"/>
    <w:rsid w:val="23CD013B"/>
    <w:rsid w:val="250C814E"/>
    <w:rsid w:val="265E7487"/>
    <w:rsid w:val="26CA5970"/>
    <w:rsid w:val="27C95C45"/>
    <w:rsid w:val="2833FD1E"/>
    <w:rsid w:val="2934D987"/>
    <w:rsid w:val="29961549"/>
    <w:rsid w:val="2DE5C921"/>
    <w:rsid w:val="30B492EF"/>
    <w:rsid w:val="3294EA21"/>
    <w:rsid w:val="33062005"/>
    <w:rsid w:val="3344E515"/>
    <w:rsid w:val="349C2EA5"/>
    <w:rsid w:val="357E0598"/>
    <w:rsid w:val="3637FF06"/>
    <w:rsid w:val="37881F64"/>
    <w:rsid w:val="37ED96D7"/>
    <w:rsid w:val="37F86898"/>
    <w:rsid w:val="38185638"/>
    <w:rsid w:val="38CD2178"/>
    <w:rsid w:val="396F9FC8"/>
    <w:rsid w:val="3B835715"/>
    <w:rsid w:val="3BB61B99"/>
    <w:rsid w:val="3CD29EFE"/>
    <w:rsid w:val="401F294A"/>
    <w:rsid w:val="40F6152D"/>
    <w:rsid w:val="41BAF9AB"/>
    <w:rsid w:val="4356CA0C"/>
    <w:rsid w:val="468E6ACE"/>
    <w:rsid w:val="46F4B9BE"/>
    <w:rsid w:val="47697EF9"/>
    <w:rsid w:val="482A3B2F"/>
    <w:rsid w:val="48C08380"/>
    <w:rsid w:val="4EDDE5CC"/>
    <w:rsid w:val="4F78561C"/>
    <w:rsid w:val="5045B2E2"/>
    <w:rsid w:val="51FE1BF2"/>
    <w:rsid w:val="52C4E068"/>
    <w:rsid w:val="531B6B01"/>
    <w:rsid w:val="53312BB7"/>
    <w:rsid w:val="54CCFE82"/>
    <w:rsid w:val="55CA4E18"/>
    <w:rsid w:val="55FC78F2"/>
    <w:rsid w:val="56037898"/>
    <w:rsid w:val="57EB8023"/>
    <w:rsid w:val="591F3862"/>
    <w:rsid w:val="5A310EB8"/>
    <w:rsid w:val="5C30E47C"/>
    <w:rsid w:val="5F7875F0"/>
    <w:rsid w:val="5FA6E654"/>
    <w:rsid w:val="5FFCA812"/>
    <w:rsid w:val="63A84F3D"/>
    <w:rsid w:val="674620F8"/>
    <w:rsid w:val="6C70ABA1"/>
    <w:rsid w:val="6D0310B3"/>
    <w:rsid w:val="6E1BF140"/>
    <w:rsid w:val="70D49710"/>
    <w:rsid w:val="710C3D5F"/>
    <w:rsid w:val="74613AD3"/>
    <w:rsid w:val="75A51CCB"/>
    <w:rsid w:val="75C40086"/>
    <w:rsid w:val="77B35E48"/>
    <w:rsid w:val="78E33A32"/>
    <w:rsid w:val="79442AC9"/>
    <w:rsid w:val="79F5B202"/>
    <w:rsid w:val="7C9DAE85"/>
    <w:rsid w:val="7FA8C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92260"/>
  <w15:docId w15:val="{3FF5B095-56EE-4456-BF8E-745D5D6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4B9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34B91"/>
  </w:style>
  <w:style w:type="character" w:styleId="Hyperlink">
    <w:name w:val="Hyperlink"/>
    <w:basedOn w:val="Fontepargpadro"/>
    <w:uiPriority w:val="99"/>
    <w:unhideWhenUsed/>
    <w:rsid w:val="00220AF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A791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A7913"/>
  </w:style>
  <w:style w:type="paragraph" w:styleId="PargrafodaLista">
    <w:name w:val="List Paragraph"/>
    <w:basedOn w:val="Normal"/>
    <w:uiPriority w:val="34"/>
    <w:qFormat/>
    <w:rsid w:val="00D56FD1"/>
    <w:pPr>
      <w:ind w:left="720"/>
      <w:contextualSpacing/>
    </w:pPr>
  </w:style>
  <w:style w:type="paragraph" w:styleId="paragraph" w:customStyle="1">
    <w:name w:val="paragraph"/>
    <w:basedOn w:val="Normal"/>
    <w:rsid w:val="002A34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2A3433"/>
  </w:style>
  <w:style w:type="character" w:styleId="eop" w:customStyle="1">
    <w:name w:val="eop"/>
    <w:basedOn w:val="Fontepargpadro"/>
    <w:rsid w:val="002A3433"/>
  </w:style>
  <w:style w:type="character" w:styleId="HiperlinkVisitado">
    <w:name w:val="FollowedHyperlink"/>
    <w:basedOn w:val="Fontepargpadro"/>
    <w:uiPriority w:val="99"/>
    <w:semiHidden/>
    <w:unhideWhenUsed/>
    <w:rsid w:val="00A0770A"/>
    <w:rPr>
      <w:color w:val="800080"/>
      <w:u w:val="single"/>
    </w:rPr>
  </w:style>
  <w:style w:type="paragraph" w:styleId="msonormal0" w:customStyle="1">
    <w:name w:val="msonormal"/>
    <w:basedOn w:val="Normal"/>
    <w:rsid w:val="00A077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63" w:customStyle="1">
    <w:name w:val="xl63"/>
    <w:basedOn w:val="Normal"/>
    <w:rsid w:val="00A0770A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64" w:customStyle="1">
    <w:name w:val="xl64"/>
    <w:basedOn w:val="Normal"/>
    <w:rsid w:val="00A0770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65" w:customStyle="1">
    <w:name w:val="xl65"/>
    <w:basedOn w:val="Normal"/>
    <w:rsid w:val="00A0770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66" w:customStyle="1">
    <w:name w:val="xl66"/>
    <w:basedOn w:val="Normal"/>
    <w:rsid w:val="00A0770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67" w:customStyle="1">
    <w:name w:val="xl67"/>
    <w:basedOn w:val="Normal"/>
    <w:rsid w:val="00A0770A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68" w:customStyle="1">
    <w:name w:val="xl68"/>
    <w:basedOn w:val="Normal"/>
    <w:rsid w:val="00A0770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69" w:customStyle="1">
    <w:name w:val="xl69"/>
    <w:basedOn w:val="Normal"/>
    <w:rsid w:val="00A0770A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70" w:customStyle="1">
    <w:name w:val="xl70"/>
    <w:basedOn w:val="Normal"/>
    <w:rsid w:val="00A077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71" w:customStyle="1">
    <w:name w:val="xl71"/>
    <w:basedOn w:val="Normal"/>
    <w:rsid w:val="00A0770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72" w:customStyle="1">
    <w:name w:val="xl72"/>
    <w:basedOn w:val="Normal"/>
    <w:rsid w:val="00A0770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xl73" w:customStyle="1">
    <w:name w:val="xl73"/>
    <w:basedOn w:val="Normal"/>
    <w:rsid w:val="00A0770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xl74" w:customStyle="1">
    <w:name w:val="xl74"/>
    <w:basedOn w:val="Normal"/>
    <w:rsid w:val="00A0770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75" w:customStyle="1">
    <w:name w:val="xl75"/>
    <w:basedOn w:val="Normal"/>
    <w:rsid w:val="00A0770A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76" w:customStyle="1">
    <w:name w:val="xl76"/>
    <w:basedOn w:val="Normal"/>
    <w:rsid w:val="00A0770A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77" w:customStyle="1">
    <w:name w:val="xl77"/>
    <w:basedOn w:val="Normal"/>
    <w:rsid w:val="00A0770A"/>
    <w:pPr>
      <w:pBdr>
        <w:top w:val="single" w:color="auto" w:sz="4" w:space="0"/>
        <w:lef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78" w:customStyle="1">
    <w:name w:val="xl78"/>
    <w:basedOn w:val="Normal"/>
    <w:rsid w:val="00A0770A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79" w:customStyle="1">
    <w:name w:val="xl79"/>
    <w:basedOn w:val="Normal"/>
    <w:rsid w:val="00A0770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80" w:customStyle="1">
    <w:name w:val="xl80"/>
    <w:basedOn w:val="Normal"/>
    <w:rsid w:val="00A0770A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81" w:customStyle="1">
    <w:name w:val="xl81"/>
    <w:basedOn w:val="Normal"/>
    <w:rsid w:val="00A0770A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82" w:customStyle="1">
    <w:name w:val="xl82"/>
    <w:basedOn w:val="Normal"/>
    <w:rsid w:val="00A0770A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83" w:customStyle="1">
    <w:name w:val="xl83"/>
    <w:basedOn w:val="Normal"/>
    <w:rsid w:val="00A0770A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84" w:customStyle="1">
    <w:name w:val="xl84"/>
    <w:basedOn w:val="Normal"/>
    <w:rsid w:val="00A0770A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85" w:customStyle="1">
    <w:name w:val="xl85"/>
    <w:basedOn w:val="Normal"/>
    <w:rsid w:val="00A0770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86" w:customStyle="1">
    <w:name w:val="xl86"/>
    <w:basedOn w:val="Normal"/>
    <w:rsid w:val="00A0770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87" w:customStyle="1">
    <w:name w:val="xl87"/>
    <w:basedOn w:val="Normal"/>
    <w:rsid w:val="00A0770A"/>
    <w:pPr>
      <w:pBdr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88" w:customStyle="1">
    <w:name w:val="xl88"/>
    <w:basedOn w:val="Normal"/>
    <w:rsid w:val="00A0770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styleId="xl89" w:customStyle="1">
    <w:name w:val="xl89"/>
    <w:basedOn w:val="Normal"/>
    <w:rsid w:val="00A0770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styleId="xl90" w:customStyle="1">
    <w:name w:val="xl90"/>
    <w:basedOn w:val="Normal"/>
    <w:rsid w:val="00A0770A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styleId="xl91" w:customStyle="1">
    <w:name w:val="xl91"/>
    <w:basedOn w:val="Normal"/>
    <w:rsid w:val="00A0770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xl92" w:customStyle="1">
    <w:name w:val="xl92"/>
    <w:basedOn w:val="Normal"/>
    <w:rsid w:val="00A0770A"/>
    <w:pPr>
      <w:pBdr>
        <w:top w:val="single" w:color="auto" w:sz="4" w:space="0"/>
        <w:left w:val="single" w:color="auto" w:sz="4" w:space="0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xl93" w:customStyle="1">
    <w:name w:val="xl93"/>
    <w:basedOn w:val="Normal"/>
    <w:rsid w:val="00A0770A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94" w:customStyle="1">
    <w:name w:val="xl94"/>
    <w:basedOn w:val="Normal"/>
    <w:rsid w:val="00A0770A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95" w:customStyle="1">
    <w:name w:val="xl95"/>
    <w:basedOn w:val="Normal"/>
    <w:rsid w:val="00A0770A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96" w:customStyle="1">
    <w:name w:val="xl96"/>
    <w:basedOn w:val="Normal"/>
    <w:rsid w:val="00A0770A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97" w:customStyle="1">
    <w:name w:val="xl97"/>
    <w:basedOn w:val="Normal"/>
    <w:rsid w:val="00A0770A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98" w:customStyle="1">
    <w:name w:val="xl98"/>
    <w:basedOn w:val="Normal"/>
    <w:rsid w:val="00A0770A"/>
    <w:pPr>
      <w:pBdr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99" w:customStyle="1">
    <w:name w:val="xl99"/>
    <w:basedOn w:val="Normal"/>
    <w:rsid w:val="00A0770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xl100" w:customStyle="1">
    <w:name w:val="xl100"/>
    <w:basedOn w:val="Normal"/>
    <w:rsid w:val="00A0770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xl101" w:customStyle="1">
    <w:name w:val="xl101"/>
    <w:basedOn w:val="Normal"/>
    <w:rsid w:val="00A0770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E7E6E6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xl102" w:customStyle="1">
    <w:name w:val="xl102"/>
    <w:basedOn w:val="Normal"/>
    <w:rsid w:val="00A0770A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E7E6E6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xl103" w:customStyle="1">
    <w:name w:val="xl103"/>
    <w:basedOn w:val="Normal"/>
    <w:rsid w:val="00A0770A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B1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37482E4E5BDE4A89BFBA72F65D1030" ma:contentTypeVersion="14" ma:contentTypeDescription="Crie um novo documento." ma:contentTypeScope="" ma:versionID="1b07ee05c8a4fb149f0850d9179195ed">
  <xsd:schema xmlns:xsd="http://www.w3.org/2001/XMLSchema" xmlns:xs="http://www.w3.org/2001/XMLSchema" xmlns:p="http://schemas.microsoft.com/office/2006/metadata/properties" xmlns:ns2="aac53046-9573-4e66-95c0-761975c78597" xmlns:ns3="ca493282-7014-4003-8c8d-8bc4a5acffda" targetNamespace="http://schemas.microsoft.com/office/2006/metadata/properties" ma:root="true" ma:fieldsID="127cc3531e53003aa1d9b974801a5aa1" ns2:_="" ns3:_="">
    <xsd:import namespace="aac53046-9573-4e66-95c0-761975c78597"/>
    <xsd:import namespace="ca493282-7014-4003-8c8d-8bc4a5acf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aeHor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3046-9573-4e66-95c0-761975c78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aeHora" ma:index="20" nillable="true" ma:displayName="Data e Hora" ma:format="DateTime" ma:internalName="DataeHora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3282-7014-4003-8c8d-8bc4a5acf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eHora xmlns="aac53046-9573-4e66-95c0-761975c785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5E493-FB20-4FA6-B55B-887149B90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1D5BD-51A0-4B97-9404-B4CAAD0F3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3046-9573-4e66-95c0-761975c78597"/>
    <ds:schemaRef ds:uri="ca493282-7014-4003-8c8d-8bc4a5acf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E8806-16D9-4ECE-9AF7-B7C3DAD715A1}">
  <ds:schemaRefs>
    <ds:schemaRef ds:uri="http://schemas.microsoft.com/office/2006/metadata/properties"/>
    <ds:schemaRef ds:uri="http://schemas.microsoft.com/office/infopath/2007/PartnerControls"/>
    <ds:schemaRef ds:uri="aac53046-9573-4e66-95c0-761975c78597"/>
  </ds:schemaRefs>
</ds:datastoreItem>
</file>

<file path=customXml/itemProps4.xml><?xml version="1.0" encoding="utf-8"?>
<ds:datastoreItem xmlns:ds="http://schemas.openxmlformats.org/officeDocument/2006/customXml" ds:itemID="{7524F389-FF44-44C0-B8DB-A914009A27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Douglas Miguel Gonçalves Esquerdo</dc:creator>
  <lastModifiedBy>Divisão de Planejamento - Campus Campo Mourão</lastModifiedBy>
  <revision>9</revision>
  <lastPrinted>2022-02-04T12:02:00.0000000Z</lastPrinted>
  <dcterms:created xsi:type="dcterms:W3CDTF">2022-09-29T14:41:00.0000000Z</dcterms:created>
  <dcterms:modified xsi:type="dcterms:W3CDTF">2024-04-08T14:55:48.4252229Z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0x0101000F37482E4E5BDE4A89BFBA72F65D1030</vt:lpwstr>
  </property>
</Properties>
</file>