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0941A" w14:textId="77777777" w:rsidR="00530668" w:rsidRPr="00B1338D" w:rsidRDefault="00530668">
      <w:pPr>
        <w:jc w:val="center"/>
        <w:rPr>
          <w:rFonts w:ascii="Arial" w:hAnsi="Arial" w:cs="Arial"/>
          <w:b/>
          <w:color w:val="000000"/>
          <w:sz w:val="22"/>
        </w:rPr>
      </w:pPr>
    </w:p>
    <w:p w14:paraId="6E8E8A53" w14:textId="77777777" w:rsidR="00530668" w:rsidRPr="00B1338D" w:rsidRDefault="009D6917" w:rsidP="00530668">
      <w:pPr>
        <w:pStyle w:val="western"/>
        <w:spacing w:before="0" w:after="0"/>
        <w:jc w:val="center"/>
        <w:rPr>
          <w:rFonts w:ascii="Arial" w:hAnsi="Arial" w:cs="Arial"/>
          <w:b/>
          <w:bCs/>
          <w:sz w:val="22"/>
          <w:szCs w:val="18"/>
        </w:rPr>
      </w:pPr>
      <w:r w:rsidRPr="00B1338D">
        <w:rPr>
          <w:rFonts w:ascii="Arial" w:hAnsi="Arial" w:cs="Arial"/>
          <w:b/>
          <w:bCs/>
          <w:sz w:val="22"/>
          <w:szCs w:val="18"/>
        </w:rPr>
        <w:t>ANEXO IV</w:t>
      </w:r>
      <w:r w:rsidR="00530668" w:rsidRPr="00B1338D">
        <w:rPr>
          <w:rFonts w:ascii="Arial" w:hAnsi="Arial" w:cs="Arial"/>
          <w:b/>
          <w:bCs/>
          <w:sz w:val="22"/>
          <w:szCs w:val="18"/>
        </w:rPr>
        <w:t xml:space="preserve"> – Instrução </w:t>
      </w:r>
      <w:r w:rsidR="007D5034" w:rsidRPr="00B1338D">
        <w:rPr>
          <w:rFonts w:ascii="Arial" w:hAnsi="Arial" w:cs="Arial"/>
          <w:b/>
          <w:bCs/>
          <w:sz w:val="22"/>
          <w:szCs w:val="18"/>
        </w:rPr>
        <w:t>Normativa</w:t>
      </w:r>
      <w:r w:rsidR="00530668" w:rsidRPr="00B1338D">
        <w:rPr>
          <w:rFonts w:ascii="Arial" w:hAnsi="Arial" w:cs="Arial"/>
          <w:b/>
          <w:bCs/>
          <w:sz w:val="22"/>
          <w:szCs w:val="18"/>
        </w:rPr>
        <w:t xml:space="preserve"> </w:t>
      </w:r>
      <w:r w:rsidR="00530668" w:rsidRPr="00B1338D">
        <w:rPr>
          <w:rFonts w:ascii="Arial" w:hAnsi="Arial" w:cs="Arial"/>
          <w:b/>
          <w:bCs/>
          <w:sz w:val="22"/>
          <w:szCs w:val="22"/>
        </w:rPr>
        <w:t xml:space="preserve">nº </w:t>
      </w:r>
      <w:r w:rsidR="00530668" w:rsidRPr="00B1338D">
        <w:rPr>
          <w:rFonts w:ascii="Arial" w:hAnsi="Arial" w:cs="Arial"/>
          <w:b/>
          <w:sz w:val="22"/>
          <w:szCs w:val="22"/>
        </w:rPr>
        <w:t>00</w:t>
      </w:r>
      <w:r w:rsidR="00B1338D" w:rsidRPr="00B1338D">
        <w:rPr>
          <w:rFonts w:ascii="Arial" w:hAnsi="Arial" w:cs="Arial"/>
          <w:b/>
          <w:sz w:val="22"/>
          <w:szCs w:val="22"/>
        </w:rPr>
        <w:t>7</w:t>
      </w:r>
      <w:r w:rsidRPr="00B1338D">
        <w:rPr>
          <w:rFonts w:ascii="Arial" w:hAnsi="Arial" w:cs="Arial"/>
          <w:b/>
          <w:sz w:val="22"/>
          <w:szCs w:val="22"/>
        </w:rPr>
        <w:t>/202</w:t>
      </w:r>
      <w:r w:rsidR="00B1338D" w:rsidRPr="00B1338D">
        <w:rPr>
          <w:rFonts w:ascii="Arial" w:hAnsi="Arial" w:cs="Arial"/>
          <w:b/>
          <w:sz w:val="22"/>
          <w:szCs w:val="22"/>
        </w:rPr>
        <w:t>4</w:t>
      </w:r>
      <w:r w:rsidR="00530668" w:rsidRPr="00B1338D">
        <w:rPr>
          <w:rFonts w:ascii="Arial" w:hAnsi="Arial" w:cs="Arial"/>
          <w:b/>
          <w:sz w:val="22"/>
          <w:szCs w:val="22"/>
        </w:rPr>
        <w:t>-PRAF</w:t>
      </w:r>
    </w:p>
    <w:p w14:paraId="6D5D8D08" w14:textId="76ED45D2" w:rsidR="0001196D" w:rsidRPr="00B1338D" w:rsidRDefault="0001196D">
      <w:pPr>
        <w:jc w:val="center"/>
        <w:rPr>
          <w:rFonts w:ascii="Arial" w:hAnsi="Arial" w:cs="Arial"/>
          <w:b/>
          <w:color w:val="000000"/>
          <w:sz w:val="22"/>
        </w:rPr>
      </w:pPr>
      <w:r w:rsidRPr="00B1338D">
        <w:rPr>
          <w:rFonts w:ascii="Arial" w:hAnsi="Arial" w:cs="Arial"/>
          <w:b/>
          <w:color w:val="000000"/>
          <w:sz w:val="22"/>
        </w:rPr>
        <w:t>RELATÓRIO TÉCNICO DE VIAGEM</w:t>
      </w:r>
    </w:p>
    <w:p w14:paraId="38F867EA" w14:textId="77777777" w:rsidR="0001196D" w:rsidRPr="00B1338D" w:rsidRDefault="0001196D">
      <w:pPr>
        <w:jc w:val="both"/>
        <w:rPr>
          <w:rFonts w:ascii="Arial" w:hAnsi="Arial" w:cs="Arial"/>
          <w:color w:val="000000"/>
        </w:rPr>
      </w:pPr>
    </w:p>
    <w:tbl>
      <w:tblPr>
        <w:tblW w:w="9706" w:type="dxa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3"/>
        <w:gridCol w:w="4853"/>
      </w:tblGrid>
      <w:tr w:rsidR="0001196D" w:rsidRPr="00B1338D" w14:paraId="0E31D0DB" w14:textId="77777777" w:rsidTr="00A30877">
        <w:tblPrEx>
          <w:tblCellMar>
            <w:top w:w="0" w:type="dxa"/>
            <w:bottom w:w="0" w:type="dxa"/>
          </w:tblCellMar>
        </w:tblPrEx>
        <w:trPr>
          <w:cantSplit/>
          <w:trHeight w:val="142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B7472A" w14:textId="77777777" w:rsidR="0001196D" w:rsidRPr="00B1338D" w:rsidRDefault="0001196D">
            <w:pPr>
              <w:rPr>
                <w:rFonts w:ascii="Arial" w:hAnsi="Arial" w:cs="Arial"/>
                <w:b/>
                <w:color w:val="000000"/>
                <w:sz w:val="16"/>
              </w:rPr>
            </w:pPr>
            <w:r w:rsidRPr="00B1338D">
              <w:rPr>
                <w:rFonts w:ascii="Arial" w:hAnsi="Arial" w:cs="Arial"/>
                <w:color w:val="000000"/>
                <w:sz w:val="16"/>
              </w:rPr>
              <w:t>Nome completo do Servidor:</w:t>
            </w:r>
          </w:p>
        </w:tc>
      </w:tr>
      <w:tr w:rsidR="0001196D" w:rsidRPr="00B1338D" w14:paraId="6A54913C" w14:textId="77777777" w:rsidTr="00A308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78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2616AF" w14:textId="77777777" w:rsidR="0001196D" w:rsidRDefault="0001196D">
            <w:pPr>
              <w:pStyle w:val="Ttulo2"/>
              <w:jc w:val="left"/>
              <w:rPr>
                <w:rFonts w:cs="Arial"/>
                <w:color w:val="000000"/>
                <w:sz w:val="20"/>
                <w:u w:val="none"/>
              </w:rPr>
            </w:pPr>
          </w:p>
          <w:p w14:paraId="58410918" w14:textId="77777777" w:rsidR="00B1338D" w:rsidRDefault="00B1338D" w:rsidP="00B1338D"/>
          <w:p w14:paraId="5206CF89" w14:textId="77777777" w:rsidR="00B1338D" w:rsidRPr="00B1338D" w:rsidRDefault="00B1338D" w:rsidP="00B1338D"/>
        </w:tc>
      </w:tr>
      <w:tr w:rsidR="006B4209" w:rsidRPr="00B1338D" w14:paraId="293A8488" w14:textId="77777777" w:rsidTr="00A30877">
        <w:tblPrEx>
          <w:tblCellMar>
            <w:top w:w="0" w:type="dxa"/>
            <w:bottom w:w="0" w:type="dxa"/>
          </w:tblCellMar>
        </w:tblPrEx>
        <w:trPr>
          <w:cantSplit/>
          <w:trHeight w:val="301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9549C2A" w14:textId="77777777" w:rsidR="006B4209" w:rsidRPr="00B1338D" w:rsidRDefault="006B4209">
            <w:pPr>
              <w:rPr>
                <w:rFonts w:ascii="Arial" w:hAnsi="Arial" w:cs="Arial"/>
                <w:color w:val="000000"/>
                <w:sz w:val="16"/>
              </w:rPr>
            </w:pPr>
          </w:p>
          <w:p w14:paraId="4DF7CA47" w14:textId="77777777" w:rsidR="006B4209" w:rsidRPr="00B1338D" w:rsidRDefault="006B4209">
            <w:pPr>
              <w:rPr>
                <w:rFonts w:ascii="Arial" w:hAnsi="Arial" w:cs="Arial"/>
                <w:color w:val="000000"/>
                <w:sz w:val="16"/>
              </w:rPr>
            </w:pPr>
          </w:p>
          <w:p w14:paraId="3617E986" w14:textId="77777777" w:rsidR="006B4209" w:rsidRPr="00B1338D" w:rsidRDefault="006B4209">
            <w:pPr>
              <w:rPr>
                <w:rFonts w:ascii="Arial" w:hAnsi="Arial" w:cs="Arial"/>
                <w:color w:val="000000"/>
                <w:sz w:val="16"/>
              </w:rPr>
            </w:pPr>
            <w:r w:rsidRPr="00B1338D">
              <w:rPr>
                <w:rFonts w:ascii="Arial" w:hAnsi="Arial" w:cs="Arial"/>
                <w:color w:val="000000"/>
                <w:sz w:val="16"/>
              </w:rPr>
              <w:t>Período a que se refere o afastamento: de _____/_____/_________</w:t>
            </w:r>
            <w:r w:rsidR="00B0719F" w:rsidRPr="00B1338D">
              <w:rPr>
                <w:rFonts w:ascii="Arial" w:hAnsi="Arial" w:cs="Arial"/>
                <w:color w:val="000000"/>
                <w:sz w:val="16"/>
              </w:rPr>
              <w:t>_ a</w:t>
            </w:r>
            <w:r w:rsidRPr="00B1338D">
              <w:rPr>
                <w:rFonts w:ascii="Arial" w:hAnsi="Arial" w:cs="Arial"/>
                <w:color w:val="000000"/>
                <w:sz w:val="16"/>
              </w:rPr>
              <w:t xml:space="preserve"> _____/_____/__________.</w:t>
            </w:r>
          </w:p>
          <w:p w14:paraId="4E668A74" w14:textId="77777777" w:rsidR="006B4209" w:rsidRPr="00B1338D" w:rsidRDefault="006B4209">
            <w:pPr>
              <w:rPr>
                <w:rFonts w:ascii="Arial" w:hAnsi="Arial" w:cs="Arial"/>
                <w:color w:val="000000"/>
                <w:sz w:val="16"/>
              </w:rPr>
            </w:pPr>
          </w:p>
          <w:p w14:paraId="4EDA56A3" w14:textId="77777777" w:rsidR="006B4209" w:rsidRPr="00B1338D" w:rsidRDefault="006B4209">
            <w:pPr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01196D" w:rsidRPr="00B1338D" w14:paraId="17B89375" w14:textId="77777777" w:rsidTr="00A30877">
        <w:tblPrEx>
          <w:tblCellMar>
            <w:top w:w="0" w:type="dxa"/>
            <w:bottom w:w="0" w:type="dxa"/>
          </w:tblCellMar>
        </w:tblPrEx>
        <w:trPr>
          <w:cantSplit/>
          <w:trHeight w:val="301"/>
        </w:trPr>
        <w:tc>
          <w:tcPr>
            <w:tcW w:w="978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FB1CAA" w14:textId="77777777" w:rsidR="0001196D" w:rsidRPr="00B1338D" w:rsidRDefault="006B4209" w:rsidP="006B4209">
            <w:pPr>
              <w:rPr>
                <w:rFonts w:ascii="Arial" w:hAnsi="Arial" w:cs="Arial"/>
                <w:color w:val="000000"/>
                <w:sz w:val="16"/>
              </w:rPr>
            </w:pPr>
            <w:r w:rsidRPr="00B1338D">
              <w:rPr>
                <w:rFonts w:ascii="Arial" w:hAnsi="Arial" w:cs="Arial"/>
                <w:color w:val="000000"/>
                <w:sz w:val="16"/>
              </w:rPr>
              <w:t>Custo das</w:t>
            </w:r>
            <w:r w:rsidR="00C32546" w:rsidRPr="00B1338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B1338D">
              <w:rPr>
                <w:rFonts w:ascii="Arial" w:hAnsi="Arial" w:cs="Arial"/>
                <w:color w:val="000000"/>
                <w:sz w:val="16"/>
              </w:rPr>
              <w:t>passagens</w:t>
            </w:r>
            <w:r w:rsidR="00B1338D">
              <w:rPr>
                <w:rFonts w:ascii="Arial" w:hAnsi="Arial" w:cs="Arial"/>
                <w:color w:val="000000"/>
                <w:sz w:val="16"/>
              </w:rPr>
              <w:t xml:space="preserve"> (em </w:t>
            </w:r>
            <w:r w:rsidR="0001196D" w:rsidRPr="00B1338D">
              <w:rPr>
                <w:rFonts w:ascii="Arial" w:hAnsi="Arial" w:cs="Arial"/>
                <w:color w:val="000000"/>
                <w:sz w:val="16"/>
              </w:rPr>
              <w:t>R$</w:t>
            </w:r>
            <w:r w:rsidR="00B1338D">
              <w:rPr>
                <w:rFonts w:ascii="Arial" w:hAnsi="Arial" w:cs="Arial"/>
                <w:color w:val="000000"/>
                <w:sz w:val="16"/>
              </w:rPr>
              <w:t>)</w:t>
            </w:r>
            <w:r w:rsidR="0001196D" w:rsidRPr="00B1338D">
              <w:rPr>
                <w:rFonts w:ascii="Arial" w:hAnsi="Arial" w:cs="Arial"/>
                <w:color w:val="000000"/>
                <w:sz w:val="16"/>
              </w:rPr>
              <w:t>: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08775A1" w14:textId="77777777" w:rsidR="0001196D" w:rsidRPr="00B1338D" w:rsidRDefault="006B4209" w:rsidP="006B4209">
            <w:pPr>
              <w:rPr>
                <w:rFonts w:ascii="Arial" w:hAnsi="Arial" w:cs="Arial"/>
                <w:b/>
                <w:color w:val="000000"/>
                <w:sz w:val="16"/>
              </w:rPr>
            </w:pPr>
            <w:r w:rsidRPr="00B1338D">
              <w:rPr>
                <w:rFonts w:ascii="Arial" w:hAnsi="Arial" w:cs="Arial"/>
                <w:color w:val="000000"/>
                <w:sz w:val="16"/>
              </w:rPr>
              <w:t xml:space="preserve">Custo das diárias </w:t>
            </w:r>
            <w:r w:rsidR="00B1338D">
              <w:rPr>
                <w:rFonts w:ascii="Arial" w:hAnsi="Arial" w:cs="Arial"/>
                <w:color w:val="000000"/>
                <w:sz w:val="16"/>
              </w:rPr>
              <w:t>(</w:t>
            </w:r>
            <w:r w:rsidRPr="00B1338D">
              <w:rPr>
                <w:rFonts w:ascii="Arial" w:hAnsi="Arial" w:cs="Arial"/>
                <w:color w:val="000000"/>
                <w:sz w:val="16"/>
              </w:rPr>
              <w:t>em R$</w:t>
            </w:r>
            <w:r w:rsidR="00B1338D">
              <w:rPr>
                <w:rFonts w:ascii="Arial" w:hAnsi="Arial" w:cs="Arial"/>
                <w:color w:val="000000"/>
                <w:sz w:val="16"/>
              </w:rPr>
              <w:t>)</w:t>
            </w:r>
            <w:r w:rsidRPr="00B1338D">
              <w:rPr>
                <w:rFonts w:ascii="Arial" w:hAnsi="Arial" w:cs="Arial"/>
                <w:color w:val="000000"/>
                <w:sz w:val="16"/>
              </w:rPr>
              <w:t>:</w:t>
            </w:r>
          </w:p>
        </w:tc>
      </w:tr>
      <w:tr w:rsidR="0001196D" w:rsidRPr="00B1338D" w14:paraId="0C10D104" w14:textId="77777777" w:rsidTr="00A308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978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AD9F" w14:textId="77777777" w:rsidR="0001196D" w:rsidRPr="00B1338D" w:rsidRDefault="0001196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78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A767F" w14:textId="77777777" w:rsidR="0001196D" w:rsidRDefault="0001196D">
            <w:pPr>
              <w:pStyle w:val="Ttulo2"/>
              <w:rPr>
                <w:rFonts w:cs="Arial"/>
                <w:color w:val="000000"/>
                <w:sz w:val="20"/>
              </w:rPr>
            </w:pPr>
          </w:p>
          <w:p w14:paraId="17A08F6D" w14:textId="77777777" w:rsidR="00B0719F" w:rsidRDefault="00B0719F" w:rsidP="00B0719F"/>
          <w:p w14:paraId="05AAFF4D" w14:textId="77777777" w:rsidR="00B0719F" w:rsidRPr="00B0719F" w:rsidRDefault="00B0719F" w:rsidP="00B0719F"/>
        </w:tc>
      </w:tr>
    </w:tbl>
    <w:p w14:paraId="7C2F4816" w14:textId="77777777" w:rsidR="0001196D" w:rsidRPr="00B1338D" w:rsidRDefault="0001196D">
      <w:pPr>
        <w:jc w:val="both"/>
        <w:rPr>
          <w:rFonts w:ascii="Arial" w:hAnsi="Arial" w:cs="Arial"/>
          <w:color w:val="000000"/>
        </w:rPr>
      </w:pPr>
    </w:p>
    <w:p w14:paraId="3CED78B1" w14:textId="77777777" w:rsidR="0001196D" w:rsidRPr="00B1338D" w:rsidRDefault="0001196D">
      <w:pPr>
        <w:jc w:val="both"/>
        <w:rPr>
          <w:rFonts w:ascii="Arial" w:hAnsi="Arial" w:cs="Arial"/>
          <w:b/>
          <w:color w:val="000000"/>
        </w:rPr>
      </w:pPr>
      <w:r w:rsidRPr="00B1338D">
        <w:rPr>
          <w:rFonts w:ascii="Arial" w:hAnsi="Arial" w:cs="Arial"/>
          <w:b/>
          <w:color w:val="000000"/>
        </w:rPr>
        <w:t>1- Razões da Viagem: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01196D" w:rsidRPr="00B1338D" w14:paraId="601C2C30" w14:textId="77777777">
        <w:tblPrEx>
          <w:tblCellMar>
            <w:top w:w="0" w:type="dxa"/>
            <w:bottom w:w="0" w:type="dxa"/>
          </w:tblCellMar>
        </w:tblPrEx>
        <w:tc>
          <w:tcPr>
            <w:tcW w:w="9781" w:type="dxa"/>
          </w:tcPr>
          <w:p w14:paraId="7D3BEC26" w14:textId="77777777" w:rsidR="0001196D" w:rsidRPr="00B1338D" w:rsidRDefault="0001196D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7EDF6370" w14:textId="77777777" w:rsidR="0001196D" w:rsidRPr="00B1338D" w:rsidRDefault="0001196D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5AF6C6C8" w14:textId="77777777" w:rsidR="0001196D" w:rsidRPr="00B1338D" w:rsidRDefault="0001196D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4834D3AD" w14:textId="77777777" w:rsidR="0001196D" w:rsidRPr="00B1338D" w:rsidRDefault="0001196D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2DA978B4" w14:textId="77777777" w:rsidR="0001196D" w:rsidRPr="00B1338D" w:rsidRDefault="0001196D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59885799" w14:textId="77777777" w:rsidR="0001196D" w:rsidRPr="00B1338D" w:rsidRDefault="0001196D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5E9569FD" w14:textId="77777777" w:rsidR="0001196D" w:rsidRPr="00B1338D" w:rsidRDefault="0001196D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250FEDD9" w14:textId="77777777" w:rsidR="0001196D" w:rsidRPr="00B1338D" w:rsidRDefault="0001196D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6F2456A0" w14:textId="77777777" w:rsidR="0001196D" w:rsidRPr="00B1338D" w:rsidRDefault="0001196D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33D81537" w14:textId="77777777" w:rsidR="0001196D" w:rsidRPr="00B1338D" w:rsidRDefault="0001196D">
      <w:pPr>
        <w:jc w:val="both"/>
        <w:rPr>
          <w:rFonts w:ascii="Arial" w:hAnsi="Arial" w:cs="Arial"/>
          <w:color w:val="000000"/>
        </w:rPr>
      </w:pPr>
    </w:p>
    <w:p w14:paraId="03B2A86A" w14:textId="77777777" w:rsidR="0001196D" w:rsidRPr="00B1338D" w:rsidRDefault="0001196D">
      <w:pPr>
        <w:ind w:left="3119" w:hanging="3119"/>
        <w:jc w:val="both"/>
        <w:rPr>
          <w:rFonts w:ascii="Arial" w:hAnsi="Arial" w:cs="Arial"/>
          <w:b/>
          <w:color w:val="000000"/>
        </w:rPr>
      </w:pPr>
      <w:r w:rsidRPr="00B1338D">
        <w:rPr>
          <w:rFonts w:ascii="Arial" w:hAnsi="Arial" w:cs="Arial"/>
          <w:b/>
          <w:color w:val="000000"/>
        </w:rPr>
        <w:t xml:space="preserve">2- Resultados: 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01196D" w:rsidRPr="00B1338D" w14:paraId="6E42A4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</w:tcPr>
          <w:p w14:paraId="77F39E48" w14:textId="77777777" w:rsidR="0001196D" w:rsidRPr="00B1338D" w:rsidRDefault="0001196D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580C1DB3" w14:textId="77777777" w:rsidR="0001196D" w:rsidRPr="00B1338D" w:rsidRDefault="0001196D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63DC4B72" w14:textId="77777777" w:rsidR="0001196D" w:rsidRPr="00B1338D" w:rsidRDefault="0001196D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15473214" w14:textId="77777777" w:rsidR="0001196D" w:rsidRPr="00B1338D" w:rsidRDefault="0001196D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6758DEB0" w14:textId="77777777" w:rsidR="0001196D" w:rsidRPr="00B1338D" w:rsidRDefault="0001196D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5763F355" w14:textId="77777777" w:rsidR="0001196D" w:rsidRDefault="0001196D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307AE536" w14:textId="77777777" w:rsidR="00B1338D" w:rsidRPr="00B1338D" w:rsidRDefault="00B1338D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75B82094" w14:textId="77777777" w:rsidR="0001196D" w:rsidRPr="00B1338D" w:rsidRDefault="0001196D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33C6D769" w14:textId="77777777" w:rsidR="0001196D" w:rsidRPr="00B1338D" w:rsidRDefault="0001196D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0DAF5AB1" w14:textId="77777777" w:rsidR="0001196D" w:rsidRPr="00B1338D" w:rsidRDefault="0001196D">
      <w:pPr>
        <w:jc w:val="both"/>
        <w:rPr>
          <w:rFonts w:ascii="Arial" w:hAnsi="Arial" w:cs="Arial"/>
          <w:color w:val="000000"/>
        </w:rPr>
      </w:pPr>
    </w:p>
    <w:p w14:paraId="1B36E4E3" w14:textId="77777777" w:rsidR="0001196D" w:rsidRPr="00B1338D" w:rsidRDefault="0001196D">
      <w:pPr>
        <w:ind w:left="3119" w:hanging="3119"/>
        <w:jc w:val="both"/>
        <w:rPr>
          <w:rFonts w:ascii="Arial" w:hAnsi="Arial" w:cs="Arial"/>
          <w:b/>
          <w:color w:val="000000"/>
        </w:rPr>
      </w:pPr>
      <w:r w:rsidRPr="00B1338D">
        <w:rPr>
          <w:rFonts w:ascii="Arial" w:hAnsi="Arial" w:cs="Arial"/>
          <w:b/>
          <w:color w:val="000000"/>
        </w:rPr>
        <w:t>3- Outras Considerações e/ou Justificativas: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01196D" w:rsidRPr="00B1338D" w14:paraId="50ABE7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</w:tcPr>
          <w:p w14:paraId="23F78EDD" w14:textId="77777777" w:rsidR="0001196D" w:rsidRPr="00B1338D" w:rsidRDefault="0001196D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6B30892D" w14:textId="77777777" w:rsidR="0001196D" w:rsidRDefault="0001196D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400B7BD5" w14:textId="77777777" w:rsidR="00B1338D" w:rsidRDefault="00B1338D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139A7738" w14:textId="77777777" w:rsidR="00B1338D" w:rsidRPr="00B1338D" w:rsidRDefault="00B1338D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27DC54D8" w14:textId="77777777" w:rsidR="0001196D" w:rsidRPr="00B1338D" w:rsidRDefault="0001196D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4AAFB078" w14:textId="77777777" w:rsidR="0001196D" w:rsidRPr="00B1338D" w:rsidRDefault="0001196D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5111C8CE" w14:textId="77777777" w:rsidR="0001196D" w:rsidRPr="00B1338D" w:rsidRDefault="0001196D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32515F2D" w14:textId="77777777" w:rsidR="0001196D" w:rsidRPr="00B1338D" w:rsidRDefault="0001196D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76BD211A" w14:textId="77777777" w:rsidR="0001196D" w:rsidRPr="00B1338D" w:rsidRDefault="0001196D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6DEC02FF" w14:textId="77777777" w:rsidR="0001196D" w:rsidRPr="00B1338D" w:rsidRDefault="0001196D">
      <w:pPr>
        <w:jc w:val="both"/>
        <w:rPr>
          <w:rFonts w:ascii="Arial" w:hAnsi="Arial" w:cs="Arial"/>
          <w:b/>
          <w:color w:val="000000"/>
        </w:rPr>
      </w:pPr>
    </w:p>
    <w:p w14:paraId="123BE36E" w14:textId="77777777" w:rsidR="0001196D" w:rsidRPr="00B1338D" w:rsidRDefault="0001196D">
      <w:pPr>
        <w:jc w:val="both"/>
        <w:rPr>
          <w:rFonts w:ascii="Arial" w:hAnsi="Arial" w:cs="Arial"/>
          <w:bCs/>
          <w:color w:val="000000"/>
          <w:sz w:val="22"/>
        </w:rPr>
      </w:pPr>
      <w:r w:rsidRPr="00B1338D">
        <w:rPr>
          <w:rFonts w:ascii="Arial" w:hAnsi="Arial" w:cs="Arial"/>
          <w:b/>
          <w:color w:val="000000"/>
        </w:rPr>
        <w:t xml:space="preserve">Data do relatório: </w:t>
      </w:r>
      <w:r w:rsidRPr="00B1338D">
        <w:rPr>
          <w:rFonts w:ascii="Arial" w:hAnsi="Arial" w:cs="Arial"/>
          <w:bCs/>
          <w:color w:val="000000"/>
          <w:sz w:val="22"/>
        </w:rPr>
        <w:t>_____/____/</w:t>
      </w:r>
      <w:r w:rsidR="00B1338D">
        <w:rPr>
          <w:rFonts w:ascii="Arial" w:hAnsi="Arial" w:cs="Arial"/>
          <w:bCs/>
          <w:color w:val="000000"/>
          <w:sz w:val="22"/>
        </w:rPr>
        <w:t>__</w:t>
      </w:r>
      <w:r w:rsidRPr="00B1338D">
        <w:rPr>
          <w:rFonts w:ascii="Arial" w:hAnsi="Arial" w:cs="Arial"/>
          <w:bCs/>
          <w:color w:val="000000"/>
          <w:sz w:val="22"/>
        </w:rPr>
        <w:t>___</w:t>
      </w:r>
      <w:r w:rsidR="00B1338D">
        <w:rPr>
          <w:rFonts w:ascii="Arial" w:hAnsi="Arial" w:cs="Arial"/>
          <w:bCs/>
          <w:color w:val="000000"/>
          <w:sz w:val="22"/>
        </w:rPr>
        <w:t>___</w:t>
      </w:r>
    </w:p>
    <w:p w14:paraId="1E90B0EE" w14:textId="77777777" w:rsidR="0001196D" w:rsidRPr="00B1338D" w:rsidRDefault="0001196D">
      <w:pPr>
        <w:jc w:val="both"/>
        <w:rPr>
          <w:rFonts w:ascii="Arial" w:hAnsi="Arial" w:cs="Arial"/>
          <w:bCs/>
          <w:color w:val="000000"/>
        </w:rPr>
      </w:pPr>
    </w:p>
    <w:p w14:paraId="2FE05641" w14:textId="77777777" w:rsidR="00F03EC0" w:rsidRPr="00B1338D" w:rsidRDefault="00F03EC0" w:rsidP="00F03EC0">
      <w:pPr>
        <w:autoSpaceDE w:val="0"/>
        <w:autoSpaceDN w:val="0"/>
        <w:adjustRightInd w:val="0"/>
        <w:rPr>
          <w:rFonts w:ascii="Arial" w:hAnsi="Arial" w:cs="Arial"/>
        </w:rPr>
      </w:pPr>
      <w:r w:rsidRPr="00B1338D">
        <w:rPr>
          <w:rFonts w:ascii="Arial" w:hAnsi="Arial" w:cs="Arial"/>
        </w:rPr>
        <w:t>Assinaturas a serem inseridas neste formulário (no e-protocolo):</w:t>
      </w:r>
    </w:p>
    <w:p w14:paraId="4C59D381" w14:textId="77777777" w:rsidR="00F03EC0" w:rsidRPr="00B1338D" w:rsidRDefault="00F03EC0" w:rsidP="00F03EC0">
      <w:pPr>
        <w:autoSpaceDE w:val="0"/>
        <w:autoSpaceDN w:val="0"/>
        <w:adjustRightInd w:val="0"/>
        <w:rPr>
          <w:rFonts w:ascii="Arial" w:hAnsi="Arial" w:cs="Arial"/>
        </w:rPr>
      </w:pPr>
      <w:r w:rsidRPr="00B1338D">
        <w:rPr>
          <w:rFonts w:ascii="Arial" w:hAnsi="Arial" w:cs="Arial"/>
        </w:rPr>
        <w:t>a. Do requerente;</w:t>
      </w:r>
    </w:p>
    <w:p w14:paraId="2D13D82D" w14:textId="77777777" w:rsidR="00530668" w:rsidRPr="00B1338D" w:rsidRDefault="00F03EC0" w:rsidP="00F03EC0">
      <w:pPr>
        <w:jc w:val="both"/>
        <w:rPr>
          <w:rFonts w:ascii="Arial" w:hAnsi="Arial" w:cs="Arial"/>
          <w:bCs/>
          <w:color w:val="000000"/>
        </w:rPr>
      </w:pPr>
      <w:r w:rsidRPr="00B1338D">
        <w:rPr>
          <w:rFonts w:ascii="Arial" w:hAnsi="Arial" w:cs="Arial"/>
        </w:rPr>
        <w:t>b. Do ordenador de despesas.</w:t>
      </w:r>
    </w:p>
    <w:sectPr w:rsidR="00530668" w:rsidRPr="00B1338D" w:rsidSect="00B1338D">
      <w:headerReference w:type="even" r:id="rId10"/>
      <w:headerReference w:type="default" r:id="rId11"/>
      <w:headerReference w:type="first" r:id="rId12"/>
      <w:pgSz w:w="11907" w:h="16840" w:code="9"/>
      <w:pgMar w:top="-767" w:right="851" w:bottom="1134" w:left="1304" w:header="720" w:footer="130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FB6CD" w14:textId="77777777" w:rsidR="00613F2D" w:rsidRDefault="00613F2D">
      <w:r>
        <w:separator/>
      </w:r>
    </w:p>
  </w:endnote>
  <w:endnote w:type="continuationSeparator" w:id="0">
    <w:p w14:paraId="218F9A5B" w14:textId="77777777" w:rsidR="00613F2D" w:rsidRDefault="00613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33C53" w14:textId="77777777" w:rsidR="00613F2D" w:rsidRDefault="00613F2D">
      <w:r>
        <w:separator/>
      </w:r>
    </w:p>
  </w:footnote>
  <w:footnote w:type="continuationSeparator" w:id="0">
    <w:p w14:paraId="6DF644C1" w14:textId="77777777" w:rsidR="00613F2D" w:rsidRDefault="00613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DA0B6" w14:textId="77777777" w:rsidR="0001196D" w:rsidRDefault="0001196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74B596F" w14:textId="77777777" w:rsidR="0001196D" w:rsidRDefault="0001196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14810" w14:textId="77777777" w:rsidR="0001196D" w:rsidRDefault="0001196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B4209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48E66853" w14:textId="77777777" w:rsidR="0001196D" w:rsidRDefault="0001196D">
    <w:pPr>
      <w:pStyle w:val="Cabealho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775"/>
      <w:gridCol w:w="4776"/>
    </w:tblGrid>
    <w:tr w:rsidR="00530668" w14:paraId="042AB15D" w14:textId="77777777" w:rsidTr="00067CD0">
      <w:trPr>
        <w:trHeight w:val="2420"/>
      </w:trPr>
      <w:tc>
        <w:tcPr>
          <w:tcW w:w="4775" w:type="dxa"/>
        </w:tcPr>
        <w:p w14:paraId="2654F303" w14:textId="77777777" w:rsidR="00530668" w:rsidRPr="00C26504" w:rsidRDefault="00530668" w:rsidP="00067CD0">
          <w:pPr>
            <w:rPr>
              <w:b/>
            </w:rPr>
          </w:pPr>
        </w:p>
      </w:tc>
      <w:tc>
        <w:tcPr>
          <w:tcW w:w="4776" w:type="dxa"/>
        </w:tcPr>
        <w:p w14:paraId="23FB8BB0" w14:textId="77777777" w:rsidR="00530668" w:rsidRPr="00C26504" w:rsidRDefault="00530668" w:rsidP="00067CD0">
          <w:pPr>
            <w:jc w:val="right"/>
            <w:rPr>
              <w:b/>
            </w:rPr>
          </w:pPr>
        </w:p>
      </w:tc>
    </w:tr>
  </w:tbl>
  <w:p w14:paraId="74E2E8C4" w14:textId="77777777" w:rsidR="0001196D" w:rsidRDefault="0001196D" w:rsidP="005306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4B05"/>
    <w:multiLevelType w:val="singleLevel"/>
    <w:tmpl w:val="88189C64"/>
    <w:lvl w:ilvl="0">
      <w:start w:val="1"/>
      <w:numFmt w:val="lowerLetter"/>
      <w:lvlText w:val="%1)"/>
      <w:lvlJc w:val="left"/>
      <w:pPr>
        <w:tabs>
          <w:tab w:val="num" w:pos="3762"/>
        </w:tabs>
        <w:ind w:left="3762" w:hanging="360"/>
      </w:pPr>
      <w:rPr>
        <w:rFonts w:hint="default"/>
      </w:rPr>
    </w:lvl>
  </w:abstractNum>
  <w:abstractNum w:abstractNumId="1" w15:restartNumberingAfterBreak="0">
    <w:nsid w:val="03C0193F"/>
    <w:multiLevelType w:val="multilevel"/>
    <w:tmpl w:val="7ECE1F9E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" w15:restartNumberingAfterBreak="0">
    <w:nsid w:val="053C7092"/>
    <w:multiLevelType w:val="singleLevel"/>
    <w:tmpl w:val="DB12CA22"/>
    <w:lvl w:ilvl="0">
      <w:start w:val="1"/>
      <w:numFmt w:val="upp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</w:abstractNum>
  <w:abstractNum w:abstractNumId="3" w15:restartNumberingAfterBreak="0">
    <w:nsid w:val="07EB7808"/>
    <w:multiLevelType w:val="multilevel"/>
    <w:tmpl w:val="1C6CAA02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" w15:restartNumberingAfterBreak="0">
    <w:nsid w:val="0BCE20A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511840"/>
    <w:multiLevelType w:val="singleLevel"/>
    <w:tmpl w:val="DB12CA22"/>
    <w:lvl w:ilvl="0">
      <w:start w:val="1"/>
      <w:numFmt w:val="upp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</w:abstractNum>
  <w:abstractNum w:abstractNumId="6" w15:restartNumberingAfterBreak="0">
    <w:nsid w:val="0EA80358"/>
    <w:multiLevelType w:val="singleLevel"/>
    <w:tmpl w:val="DB12CA22"/>
    <w:lvl w:ilvl="0">
      <w:start w:val="1"/>
      <w:numFmt w:val="upp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</w:abstractNum>
  <w:abstractNum w:abstractNumId="7" w15:restartNumberingAfterBreak="0">
    <w:nsid w:val="146A52F3"/>
    <w:multiLevelType w:val="singleLevel"/>
    <w:tmpl w:val="DB12CA22"/>
    <w:lvl w:ilvl="0">
      <w:start w:val="1"/>
      <w:numFmt w:val="upp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</w:abstractNum>
  <w:abstractNum w:abstractNumId="8" w15:restartNumberingAfterBreak="0">
    <w:nsid w:val="1FE55EBD"/>
    <w:multiLevelType w:val="multilevel"/>
    <w:tmpl w:val="86FE3E16"/>
    <w:lvl w:ilvl="0">
      <w:start w:val="3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" w15:restartNumberingAfterBreak="0">
    <w:nsid w:val="22640CFB"/>
    <w:multiLevelType w:val="multilevel"/>
    <w:tmpl w:val="BEFC842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0" w15:restartNumberingAfterBreak="0">
    <w:nsid w:val="24213E17"/>
    <w:multiLevelType w:val="singleLevel"/>
    <w:tmpl w:val="B22E3B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4CD0DD2"/>
    <w:multiLevelType w:val="singleLevel"/>
    <w:tmpl w:val="A5A65708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</w:abstractNum>
  <w:abstractNum w:abstractNumId="12" w15:restartNumberingAfterBreak="0">
    <w:nsid w:val="25AA265D"/>
    <w:multiLevelType w:val="singleLevel"/>
    <w:tmpl w:val="B22E3B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781316C"/>
    <w:multiLevelType w:val="multilevel"/>
    <w:tmpl w:val="72B0318E"/>
    <w:lvl w:ilvl="0">
      <w:start w:val="7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4" w15:restartNumberingAfterBreak="0">
    <w:nsid w:val="2EC0295C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EDC575F"/>
    <w:multiLevelType w:val="multilevel"/>
    <w:tmpl w:val="ECA887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6" w15:restartNumberingAfterBreak="0">
    <w:nsid w:val="312F0318"/>
    <w:multiLevelType w:val="singleLevel"/>
    <w:tmpl w:val="9C9EC5F2"/>
    <w:lvl w:ilvl="0">
      <w:start w:val="7"/>
      <w:numFmt w:val="decimalZero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3755081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8486E5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6A31AE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7FF4968"/>
    <w:multiLevelType w:val="singleLevel"/>
    <w:tmpl w:val="D6087F4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</w:abstractNum>
  <w:abstractNum w:abstractNumId="21" w15:restartNumberingAfterBreak="0">
    <w:nsid w:val="48A94327"/>
    <w:multiLevelType w:val="singleLevel"/>
    <w:tmpl w:val="E15C12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</w:abstractNum>
  <w:abstractNum w:abstractNumId="22" w15:restartNumberingAfterBreak="0">
    <w:nsid w:val="53745D85"/>
    <w:multiLevelType w:val="multilevel"/>
    <w:tmpl w:val="EF9264A8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3" w15:restartNumberingAfterBreak="0">
    <w:nsid w:val="545755AA"/>
    <w:multiLevelType w:val="multilevel"/>
    <w:tmpl w:val="2670FC7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4" w15:restartNumberingAfterBreak="0">
    <w:nsid w:val="557E149C"/>
    <w:multiLevelType w:val="singleLevel"/>
    <w:tmpl w:val="D3761342"/>
    <w:lvl w:ilvl="0">
      <w:start w:val="1"/>
      <w:numFmt w:val="lowerLetter"/>
      <w:lvlText w:val="%1)"/>
      <w:lvlJc w:val="left"/>
      <w:pPr>
        <w:tabs>
          <w:tab w:val="num" w:pos="3765"/>
        </w:tabs>
        <w:ind w:left="3765" w:hanging="360"/>
      </w:pPr>
      <w:rPr>
        <w:rFonts w:hint="default"/>
      </w:rPr>
    </w:lvl>
  </w:abstractNum>
  <w:abstractNum w:abstractNumId="25" w15:restartNumberingAfterBreak="0">
    <w:nsid w:val="57A822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A1D4FAB"/>
    <w:multiLevelType w:val="singleLevel"/>
    <w:tmpl w:val="4484081E"/>
    <w:lvl w:ilvl="0">
      <w:start w:val="1"/>
      <w:numFmt w:val="decimalZero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7" w15:restartNumberingAfterBreak="0">
    <w:nsid w:val="62BD475D"/>
    <w:multiLevelType w:val="singleLevel"/>
    <w:tmpl w:val="0416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86948DA"/>
    <w:multiLevelType w:val="singleLevel"/>
    <w:tmpl w:val="DB12CA22"/>
    <w:lvl w:ilvl="0">
      <w:start w:val="1"/>
      <w:numFmt w:val="upp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</w:abstractNum>
  <w:abstractNum w:abstractNumId="29" w15:restartNumberingAfterBreak="0">
    <w:nsid w:val="69553092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0430677"/>
    <w:multiLevelType w:val="multilevel"/>
    <w:tmpl w:val="8976D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1" w15:restartNumberingAfterBreak="0">
    <w:nsid w:val="712A2B49"/>
    <w:multiLevelType w:val="multilevel"/>
    <w:tmpl w:val="86D8A116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2" w15:restartNumberingAfterBreak="0">
    <w:nsid w:val="75EC2CA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1297969">
    <w:abstractNumId w:val="26"/>
  </w:num>
  <w:num w:numId="2" w16cid:durableId="396830016">
    <w:abstractNumId w:val="30"/>
  </w:num>
  <w:num w:numId="3" w16cid:durableId="1413623173">
    <w:abstractNumId w:val="6"/>
  </w:num>
  <w:num w:numId="4" w16cid:durableId="2005356727">
    <w:abstractNumId w:val="18"/>
  </w:num>
  <w:num w:numId="5" w16cid:durableId="1381856190">
    <w:abstractNumId w:val="25"/>
  </w:num>
  <w:num w:numId="6" w16cid:durableId="28456199">
    <w:abstractNumId w:val="27"/>
  </w:num>
  <w:num w:numId="7" w16cid:durableId="66466044">
    <w:abstractNumId w:val="32"/>
  </w:num>
  <w:num w:numId="8" w16cid:durableId="1797602840">
    <w:abstractNumId w:val="10"/>
  </w:num>
  <w:num w:numId="9" w16cid:durableId="1768768150">
    <w:abstractNumId w:val="19"/>
  </w:num>
  <w:num w:numId="10" w16cid:durableId="870923443">
    <w:abstractNumId w:val="12"/>
  </w:num>
  <w:num w:numId="11" w16cid:durableId="1416248544">
    <w:abstractNumId w:val="5"/>
  </w:num>
  <w:num w:numId="12" w16cid:durableId="699013086">
    <w:abstractNumId w:val="2"/>
  </w:num>
  <w:num w:numId="13" w16cid:durableId="1525050153">
    <w:abstractNumId w:val="28"/>
  </w:num>
  <w:num w:numId="14" w16cid:durableId="1161896171">
    <w:abstractNumId w:val="3"/>
  </w:num>
  <w:num w:numId="15" w16cid:durableId="120460134">
    <w:abstractNumId w:val="23"/>
  </w:num>
  <w:num w:numId="16" w16cid:durableId="1684890433">
    <w:abstractNumId w:val="7"/>
  </w:num>
  <w:num w:numId="17" w16cid:durableId="128129494">
    <w:abstractNumId w:val="31"/>
  </w:num>
  <w:num w:numId="18" w16cid:durableId="1364668398">
    <w:abstractNumId w:val="17"/>
  </w:num>
  <w:num w:numId="19" w16cid:durableId="1751655999">
    <w:abstractNumId w:val="8"/>
  </w:num>
  <w:num w:numId="20" w16cid:durableId="2068526326">
    <w:abstractNumId w:val="11"/>
  </w:num>
  <w:num w:numId="21" w16cid:durableId="309985870">
    <w:abstractNumId w:val="15"/>
  </w:num>
  <w:num w:numId="22" w16cid:durableId="329678498">
    <w:abstractNumId w:val="22"/>
  </w:num>
  <w:num w:numId="23" w16cid:durableId="1462071390">
    <w:abstractNumId w:val="1"/>
  </w:num>
  <w:num w:numId="24" w16cid:durableId="250046073">
    <w:abstractNumId w:val="16"/>
  </w:num>
  <w:num w:numId="25" w16cid:durableId="1924945958">
    <w:abstractNumId w:val="13"/>
  </w:num>
  <w:num w:numId="26" w16cid:durableId="50083228">
    <w:abstractNumId w:val="21"/>
  </w:num>
  <w:num w:numId="27" w16cid:durableId="1727947837">
    <w:abstractNumId w:val="9"/>
  </w:num>
  <w:num w:numId="28" w16cid:durableId="1143816742">
    <w:abstractNumId w:val="20"/>
  </w:num>
  <w:num w:numId="29" w16cid:durableId="2001688227">
    <w:abstractNumId w:val="24"/>
  </w:num>
  <w:num w:numId="30" w16cid:durableId="65804555">
    <w:abstractNumId w:val="0"/>
  </w:num>
  <w:num w:numId="31" w16cid:durableId="1981760053">
    <w:abstractNumId w:val="4"/>
  </w:num>
  <w:num w:numId="32" w16cid:durableId="974723991">
    <w:abstractNumId w:val="29"/>
  </w:num>
  <w:num w:numId="33" w16cid:durableId="5085187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109"/>
    <w:rsid w:val="0001087D"/>
    <w:rsid w:val="0001196D"/>
    <w:rsid w:val="00060672"/>
    <w:rsid w:val="00067CD0"/>
    <w:rsid w:val="001F4D7C"/>
    <w:rsid w:val="00293C12"/>
    <w:rsid w:val="002C3F3C"/>
    <w:rsid w:val="003B10EE"/>
    <w:rsid w:val="003E798B"/>
    <w:rsid w:val="00530668"/>
    <w:rsid w:val="005512E9"/>
    <w:rsid w:val="005B0109"/>
    <w:rsid w:val="00613F2D"/>
    <w:rsid w:val="006B4209"/>
    <w:rsid w:val="006B54CA"/>
    <w:rsid w:val="007D5034"/>
    <w:rsid w:val="008B5E4E"/>
    <w:rsid w:val="008E5CC0"/>
    <w:rsid w:val="009077AE"/>
    <w:rsid w:val="009D6917"/>
    <w:rsid w:val="00A30877"/>
    <w:rsid w:val="00B0719F"/>
    <w:rsid w:val="00B1338D"/>
    <w:rsid w:val="00C32546"/>
    <w:rsid w:val="00D930E9"/>
    <w:rsid w:val="00E73185"/>
    <w:rsid w:val="00EF1F5B"/>
    <w:rsid w:val="00F0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DE1D48"/>
  <w15:chartTrackingRefBased/>
  <w15:docId w15:val="{6EDD4A7D-5410-4734-8B8B-D9DDA7B1B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tabs>
        <w:tab w:val="left" w:pos="3402"/>
      </w:tabs>
      <w:ind w:left="3969" w:hanging="3969"/>
      <w:jc w:val="center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qFormat/>
    <w:pPr>
      <w:keepNext/>
      <w:tabs>
        <w:tab w:val="left" w:pos="1418"/>
        <w:tab w:val="left" w:pos="1701"/>
        <w:tab w:val="left" w:pos="1985"/>
        <w:tab w:val="left" w:pos="3402"/>
      </w:tabs>
      <w:ind w:left="1985" w:hanging="1985"/>
      <w:jc w:val="center"/>
      <w:outlineLvl w:val="1"/>
    </w:pPr>
    <w:rPr>
      <w:rFonts w:ascii="Arial" w:hAnsi="Arial"/>
      <w:b/>
      <w:sz w:val="24"/>
      <w:u w:val="single"/>
    </w:rPr>
  </w:style>
  <w:style w:type="paragraph" w:styleId="Ttulo3">
    <w:name w:val="heading 3"/>
    <w:basedOn w:val="Normal"/>
    <w:next w:val="Normal"/>
    <w:qFormat/>
    <w:pPr>
      <w:keepNext/>
      <w:tabs>
        <w:tab w:val="left" w:pos="709"/>
        <w:tab w:val="left" w:pos="1418"/>
        <w:tab w:val="left" w:pos="1701"/>
        <w:tab w:val="left" w:pos="1985"/>
        <w:tab w:val="left" w:pos="3402"/>
      </w:tabs>
      <w:jc w:val="center"/>
      <w:outlineLvl w:val="2"/>
    </w:pPr>
    <w:rPr>
      <w:rFonts w:ascii="Arial" w:hAnsi="Arial"/>
      <w:b/>
      <w:sz w:val="24"/>
      <w:u w:val="single"/>
    </w:rPr>
  </w:style>
  <w:style w:type="paragraph" w:styleId="Ttulo4">
    <w:name w:val="heading 4"/>
    <w:basedOn w:val="Normal"/>
    <w:next w:val="Normal"/>
    <w:qFormat/>
    <w:pPr>
      <w:keepNext/>
      <w:tabs>
        <w:tab w:val="left" w:pos="709"/>
        <w:tab w:val="left" w:pos="1418"/>
        <w:tab w:val="left" w:pos="1701"/>
        <w:tab w:val="left" w:pos="1985"/>
        <w:tab w:val="left" w:pos="3402"/>
      </w:tabs>
      <w:jc w:val="center"/>
      <w:outlineLvl w:val="3"/>
    </w:pPr>
    <w:rPr>
      <w:rFonts w:ascii="Arial" w:hAnsi="Arial"/>
      <w:b/>
      <w:sz w:val="28"/>
      <w:u w:val="single"/>
    </w:rPr>
  </w:style>
  <w:style w:type="paragraph" w:styleId="Ttulo5">
    <w:name w:val="heading 5"/>
    <w:basedOn w:val="Normal"/>
    <w:next w:val="Normal"/>
    <w:qFormat/>
    <w:pPr>
      <w:keepNext/>
      <w:tabs>
        <w:tab w:val="left" w:pos="709"/>
        <w:tab w:val="left" w:pos="1418"/>
        <w:tab w:val="left" w:pos="1701"/>
        <w:tab w:val="left" w:pos="1985"/>
        <w:tab w:val="left" w:pos="3402"/>
      </w:tabs>
      <w:jc w:val="center"/>
      <w:outlineLvl w:val="4"/>
    </w:pPr>
    <w:rPr>
      <w:rFonts w:ascii="Arial" w:hAnsi="Arial"/>
      <w:b/>
      <w:sz w:val="24"/>
    </w:rPr>
  </w:style>
  <w:style w:type="paragraph" w:styleId="Ttulo6">
    <w:name w:val="heading 6"/>
    <w:basedOn w:val="Normal"/>
    <w:next w:val="Normal"/>
    <w:qFormat/>
    <w:pPr>
      <w:keepNext/>
      <w:tabs>
        <w:tab w:val="left" w:pos="709"/>
        <w:tab w:val="left" w:pos="3402"/>
      </w:tabs>
      <w:jc w:val="both"/>
      <w:outlineLvl w:val="5"/>
    </w:pPr>
    <w:rPr>
      <w:rFonts w:ascii="Arial" w:hAnsi="Arial"/>
      <w:sz w:val="24"/>
    </w:rPr>
  </w:style>
  <w:style w:type="paragraph" w:styleId="Ttulo7">
    <w:name w:val="heading 7"/>
    <w:basedOn w:val="Normal"/>
    <w:next w:val="Normal"/>
    <w:qFormat/>
    <w:pPr>
      <w:keepNext/>
      <w:jc w:val="both"/>
      <w:outlineLvl w:val="6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4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color w:val="00000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pPr>
      <w:tabs>
        <w:tab w:val="left" w:pos="3402"/>
      </w:tabs>
      <w:ind w:left="3969"/>
      <w:jc w:val="both"/>
    </w:pPr>
    <w:rPr>
      <w:rFonts w:ascii="Arial" w:hAnsi="Arial"/>
      <w:sz w:val="24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</w:style>
  <w:style w:type="paragraph" w:styleId="Corpodetexto">
    <w:name w:val="Body Text"/>
    <w:basedOn w:val="Normal"/>
    <w:semiHidden/>
    <w:pPr>
      <w:tabs>
        <w:tab w:val="left" w:pos="3402"/>
      </w:tabs>
      <w:jc w:val="both"/>
    </w:pPr>
    <w:rPr>
      <w:rFonts w:ascii="Arial" w:hAnsi="Arial"/>
      <w:sz w:val="24"/>
    </w:rPr>
  </w:style>
  <w:style w:type="paragraph" w:styleId="Ttulo">
    <w:name w:val="Title"/>
    <w:basedOn w:val="Normal"/>
    <w:qFormat/>
    <w:pPr>
      <w:tabs>
        <w:tab w:val="left" w:pos="3402"/>
      </w:tabs>
      <w:jc w:val="center"/>
    </w:pPr>
    <w:rPr>
      <w:rFonts w:ascii="Arial" w:hAnsi="Arial"/>
      <w:b/>
      <w:sz w:val="24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Recuodecorpodetexto2">
    <w:name w:val="Body Text Indent 2"/>
    <w:basedOn w:val="Normal"/>
    <w:semiHidden/>
    <w:pPr>
      <w:tabs>
        <w:tab w:val="left" w:pos="3402"/>
      </w:tabs>
      <w:ind w:firstLine="3402"/>
      <w:jc w:val="both"/>
    </w:pPr>
    <w:rPr>
      <w:rFonts w:ascii="Arial" w:hAnsi="Arial"/>
      <w:b/>
      <w:noProof/>
      <w:sz w:val="24"/>
    </w:r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Recuodecorpodetexto3">
    <w:name w:val="Body Text Indent 3"/>
    <w:basedOn w:val="Normal"/>
    <w:semiHidden/>
    <w:pPr>
      <w:tabs>
        <w:tab w:val="left" w:pos="0"/>
      </w:tabs>
      <w:ind w:firstLine="3402"/>
      <w:jc w:val="both"/>
    </w:pPr>
    <w:rPr>
      <w:rFonts w:ascii="Arial" w:hAnsi="Arial"/>
      <w:sz w:val="24"/>
    </w:rPr>
  </w:style>
  <w:style w:type="paragraph" w:customStyle="1" w:styleId="western">
    <w:name w:val="western"/>
    <w:basedOn w:val="Normal"/>
    <w:rsid w:val="00530668"/>
    <w:pPr>
      <w:spacing w:before="280" w:after="119"/>
    </w:pPr>
    <w:rPr>
      <w:sz w:val="24"/>
      <w:szCs w:val="24"/>
      <w:lang w:eastAsia="ar-SA"/>
    </w:rPr>
  </w:style>
  <w:style w:type="character" w:customStyle="1" w:styleId="Ttulo2Char">
    <w:name w:val="Título 2 Char"/>
    <w:link w:val="Ttulo2"/>
    <w:rsid w:val="006B4209"/>
    <w:rPr>
      <w:rFonts w:ascii="Arial" w:hAnsi="Arial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F37482E4E5BDE4A89BFBA72F65D1030" ma:contentTypeVersion="21" ma:contentTypeDescription="Crie um novo documento." ma:contentTypeScope="" ma:versionID="73fe3fdfc6c74a0b57b2b5f7e1098165">
  <xsd:schema xmlns:xsd="http://www.w3.org/2001/XMLSchema" xmlns:xs="http://www.w3.org/2001/XMLSchema" xmlns:p="http://schemas.microsoft.com/office/2006/metadata/properties" xmlns:ns2="aac53046-9573-4e66-95c0-761975c78597" xmlns:ns3="ca493282-7014-4003-8c8d-8bc4a5acffda" targetNamespace="http://schemas.microsoft.com/office/2006/metadata/properties" ma:root="true" ma:fieldsID="bd724c23a8845642f85420450e958018" ns2:_="" ns3:_="">
    <xsd:import namespace="aac53046-9573-4e66-95c0-761975c78597"/>
    <xsd:import namespace="ca493282-7014-4003-8c8d-8bc4a5acff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DataeHora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53046-9573-4e66-95c0-761975c785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DataeHora" ma:index="20" nillable="true" ma:displayName="Data e Hora" ma:format="DateTime" ma:internalName="DataeHora">
      <xsd:simpleType>
        <xsd:restriction base="dms:DateTime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Marcações de imagem" ma:readOnly="false" ma:fieldId="{5cf76f15-5ced-4ddc-b409-7134ff3c332f}" ma:taxonomyMulti="true" ma:sspId="6c9e1b5e-9c5f-40aa-b891-5e695a3d56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93282-7014-4003-8c8d-8bc4a5acffd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393e04-7f78-4e1e-ba74-d7a370fbcb3e}" ma:internalName="TaxCatchAll" ma:showField="CatchAllData" ma:web="ca493282-7014-4003-8c8d-8bc4a5acff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493282-7014-4003-8c8d-8bc4a5acffda"/>
    <lcf76f155ced4ddcb4097134ff3c332f xmlns="aac53046-9573-4e66-95c0-761975c78597">
      <Terms xmlns="http://schemas.microsoft.com/office/infopath/2007/PartnerControls"/>
    </lcf76f155ced4ddcb4097134ff3c332f>
    <DataeHora xmlns="aac53046-9573-4e66-95c0-761975c78597" xsi:nil="true"/>
  </documentManagement>
</p:properties>
</file>

<file path=customXml/itemProps1.xml><?xml version="1.0" encoding="utf-8"?>
<ds:datastoreItem xmlns:ds="http://schemas.openxmlformats.org/officeDocument/2006/customXml" ds:itemID="{BF1B5E39-C0E1-45C8-8F0F-6E5340EDA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c53046-9573-4e66-95c0-761975c78597"/>
    <ds:schemaRef ds:uri="ca493282-7014-4003-8c8d-8bc4a5acff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FC1A5D-D498-468A-930F-962876A761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EA9F37-151A-49FD-BA86-86469C60E62E}">
  <ds:schemaRefs>
    <ds:schemaRef ds:uri="http://schemas.microsoft.com/office/2006/metadata/properties"/>
    <ds:schemaRef ds:uri="http://schemas.microsoft.com/office/infopath/2007/PartnerControls"/>
    <ds:schemaRef ds:uri="ca493282-7014-4003-8c8d-8bc4a5acffda"/>
    <ds:schemaRef ds:uri="aac53046-9573-4e66-95c0-761975c785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UNIDADE: COORDENADORIA DE ADMINISTRAÇÃO E FINANÇAS – DIRETORIA DE MATERIAL</vt:lpstr>
    </vt:vector>
  </TitlesOfParts>
  <Company>uel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UNIDADE: COORDENADORIA DE ADMINISTRAÇÃO E FINANÇAS – DIRETORIA DE MATERIAL</dc:title>
  <dc:subject/>
  <dc:creator>uel</dc:creator>
  <cp:keywords/>
  <cp:lastModifiedBy>Financeiro03</cp:lastModifiedBy>
  <cp:revision>3</cp:revision>
  <cp:lastPrinted>2017-02-11T14:39:00Z</cp:lastPrinted>
  <dcterms:created xsi:type="dcterms:W3CDTF">2026-08-21T13:40:00Z</dcterms:created>
  <dcterms:modified xsi:type="dcterms:W3CDTF">2026-08-21T13:44:00Z</dcterms:modified>
</cp:coreProperties>
</file>