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43400" w14:textId="77777777" w:rsidR="00541A1D" w:rsidRPr="002A3CD5" w:rsidRDefault="00541A1D" w:rsidP="00D55B81">
      <w:pPr>
        <w:pStyle w:val="Ttulo11"/>
        <w:spacing w:before="92"/>
        <w:ind w:left="0"/>
        <w:jc w:val="center"/>
        <w:rPr>
          <w:sz w:val="28"/>
          <w:szCs w:val="28"/>
        </w:rPr>
      </w:pPr>
      <w:bookmarkStart w:id="0" w:name="_Hlk26875640"/>
      <w:r w:rsidRPr="002A3CD5">
        <w:rPr>
          <w:sz w:val="28"/>
          <w:szCs w:val="28"/>
        </w:rPr>
        <w:t>CAMPUS DE CAMPO MOURÃO</w:t>
      </w:r>
    </w:p>
    <w:p w14:paraId="1A0BDBBD" w14:textId="77777777" w:rsidR="00541A1D" w:rsidRPr="002A3CD5" w:rsidRDefault="00541A1D" w:rsidP="00D55B81">
      <w:pPr>
        <w:jc w:val="center"/>
        <w:rPr>
          <w:b/>
          <w:sz w:val="28"/>
          <w:szCs w:val="28"/>
        </w:rPr>
      </w:pPr>
      <w:r w:rsidRPr="002A3CD5">
        <w:rPr>
          <w:b/>
          <w:sz w:val="28"/>
          <w:szCs w:val="28"/>
        </w:rPr>
        <w:t>Divisão de Extensão e Cultura - DEXC</w:t>
      </w:r>
    </w:p>
    <w:p w14:paraId="53F99F53" w14:textId="77777777" w:rsidR="00541A1D" w:rsidRPr="002A3CD5" w:rsidRDefault="00541A1D" w:rsidP="00541A1D">
      <w:pPr>
        <w:pStyle w:val="Corpodetexto"/>
        <w:rPr>
          <w:b/>
          <w:sz w:val="28"/>
          <w:szCs w:val="28"/>
        </w:rPr>
      </w:pPr>
    </w:p>
    <w:p w14:paraId="2A621FCD" w14:textId="77777777" w:rsidR="00541A1D" w:rsidRPr="002A3CD5" w:rsidRDefault="00541A1D" w:rsidP="00541A1D">
      <w:pPr>
        <w:pStyle w:val="Corpodetexto"/>
        <w:rPr>
          <w:b/>
          <w:sz w:val="28"/>
          <w:szCs w:val="28"/>
        </w:rPr>
      </w:pPr>
    </w:p>
    <w:p w14:paraId="116ABD7D" w14:textId="06B69CEA" w:rsidR="00541A1D" w:rsidRPr="0008749D" w:rsidRDefault="00507DCB" w:rsidP="00D55B81">
      <w:pPr>
        <w:jc w:val="center"/>
        <w:rPr>
          <w:b/>
          <w:sz w:val="28"/>
          <w:szCs w:val="28"/>
        </w:rPr>
      </w:pPr>
      <w:r w:rsidRPr="0008749D">
        <w:rPr>
          <w:b/>
          <w:sz w:val="28"/>
          <w:szCs w:val="28"/>
        </w:rPr>
        <w:t>EDITAL</w:t>
      </w:r>
      <w:r w:rsidR="00541A1D" w:rsidRPr="0008749D">
        <w:rPr>
          <w:b/>
          <w:sz w:val="28"/>
          <w:szCs w:val="28"/>
        </w:rPr>
        <w:t xml:space="preserve"> Nº. 2</w:t>
      </w:r>
      <w:r w:rsidR="00B37953">
        <w:rPr>
          <w:b/>
          <w:sz w:val="28"/>
          <w:szCs w:val="28"/>
        </w:rPr>
        <w:t>9</w:t>
      </w:r>
      <w:bookmarkStart w:id="1" w:name="_GoBack"/>
      <w:bookmarkEnd w:id="1"/>
      <w:r w:rsidR="00541A1D" w:rsidRPr="0008749D">
        <w:rPr>
          <w:b/>
          <w:sz w:val="28"/>
          <w:szCs w:val="28"/>
        </w:rPr>
        <w:t>/2019</w:t>
      </w:r>
    </w:p>
    <w:p w14:paraId="46F418DC" w14:textId="2B131DC9" w:rsidR="00541A1D" w:rsidRPr="002A3CD5" w:rsidRDefault="00541A1D" w:rsidP="00D55B81">
      <w:pPr>
        <w:pStyle w:val="Corpodetexto"/>
        <w:spacing w:before="231"/>
        <w:jc w:val="center"/>
        <w:rPr>
          <w:b/>
        </w:rPr>
      </w:pPr>
      <w:r w:rsidRPr="002A3CD5">
        <w:rPr>
          <w:b/>
        </w:rPr>
        <w:t xml:space="preserve">Processo Seletivo </w:t>
      </w:r>
      <w:r w:rsidR="00D55B81" w:rsidRPr="002A3CD5">
        <w:rPr>
          <w:b/>
        </w:rPr>
        <w:t xml:space="preserve">para integrantes de </w:t>
      </w:r>
      <w:r w:rsidR="00D55B81" w:rsidRPr="002A3CD5">
        <w:t>equipe</w:t>
      </w:r>
      <w:r w:rsidR="00D55B81" w:rsidRPr="002A3CD5">
        <w:rPr>
          <w:b/>
        </w:rPr>
        <w:t xml:space="preserve"> de Projeto de Extensão, nas modalidades de membro Bolsista e membro </w:t>
      </w:r>
      <w:proofErr w:type="gramStart"/>
      <w:r w:rsidR="00D55B81" w:rsidRPr="002A3CD5">
        <w:rPr>
          <w:b/>
        </w:rPr>
        <w:t>Voluntário</w:t>
      </w:r>
      <w:proofErr w:type="gramEnd"/>
    </w:p>
    <w:p w14:paraId="1C0E45AF" w14:textId="77777777" w:rsidR="00541A1D" w:rsidRPr="002A3CD5" w:rsidRDefault="00541A1D" w:rsidP="00541A1D">
      <w:pPr>
        <w:pStyle w:val="Corpodetexto"/>
        <w:rPr>
          <w:b/>
        </w:rPr>
      </w:pPr>
    </w:p>
    <w:p w14:paraId="23F9D646" w14:textId="77777777" w:rsidR="00D55B81" w:rsidRPr="002A3CD5" w:rsidRDefault="00541A1D" w:rsidP="00242A62">
      <w:pPr>
        <w:pStyle w:val="Corpodetexto"/>
        <w:spacing w:before="231" w:line="276" w:lineRule="auto"/>
        <w:ind w:left="122"/>
        <w:jc w:val="both"/>
      </w:pPr>
      <w:r w:rsidRPr="002A3CD5">
        <w:t>A Divisão de Extensão e Cultura – DEXC, em conformidade com o Termo de co</w:t>
      </w:r>
      <w:r w:rsidRPr="002A3CD5">
        <w:t>o</w:t>
      </w:r>
      <w:r w:rsidRPr="002A3CD5">
        <w:t>peração técnic</w:t>
      </w:r>
      <w:r w:rsidR="00E44278" w:rsidRPr="002A3CD5">
        <w:t>a</w:t>
      </w:r>
      <w:r w:rsidRPr="002A3CD5">
        <w:t xml:space="preserve"> nº 082/</w:t>
      </w:r>
      <w:r w:rsidR="00E44278" w:rsidRPr="002A3CD5">
        <w:t>20</w:t>
      </w:r>
      <w:r w:rsidRPr="002A3CD5">
        <w:t>19</w:t>
      </w:r>
      <w:r w:rsidR="00E44278" w:rsidRPr="002A3CD5">
        <w:t>, firmado entre a UNESPAR e a</w:t>
      </w:r>
      <w:proofErr w:type="gramStart"/>
      <w:r w:rsidR="00E44278" w:rsidRPr="002A3CD5">
        <w:t xml:space="preserve"> </w:t>
      </w:r>
      <w:r w:rsidRPr="002A3CD5">
        <w:t xml:space="preserve"> </w:t>
      </w:r>
      <w:proofErr w:type="gramEnd"/>
      <w:r w:rsidR="00E44278" w:rsidRPr="002A3CD5">
        <w:t xml:space="preserve">Superintendência Geral de Ciência, Tecnologia e Ensino Superior – SETI, </w:t>
      </w:r>
      <w:r w:rsidRPr="002A3CD5">
        <w:t xml:space="preserve">e em consonância com os critérios definidos pela Comissão Institucional de Extensão Universitária da UNESPAR, torna pública a realização de </w:t>
      </w:r>
      <w:r w:rsidR="00E44278" w:rsidRPr="002A3CD5">
        <w:t>p</w:t>
      </w:r>
      <w:r w:rsidRPr="002A3CD5">
        <w:t xml:space="preserve">rocesso </w:t>
      </w:r>
      <w:r w:rsidR="00E44278" w:rsidRPr="002A3CD5">
        <w:t>s</w:t>
      </w:r>
      <w:r w:rsidRPr="002A3CD5">
        <w:t xml:space="preserve">eletivo para </w:t>
      </w:r>
      <w:r w:rsidR="00E44278" w:rsidRPr="002A3CD5">
        <w:t>integrantes de equipe d</w:t>
      </w:r>
      <w:r w:rsidR="00D55B81" w:rsidRPr="002A3CD5">
        <w:t>o</w:t>
      </w:r>
      <w:r w:rsidR="00E44278" w:rsidRPr="002A3CD5">
        <w:t xml:space="preserve"> projeto de extensão</w:t>
      </w:r>
      <w:r w:rsidR="00D55B81" w:rsidRPr="002A3CD5">
        <w:t xml:space="preserve"> intitulado Mapeamento de Estrutura Produtiva, S</w:t>
      </w:r>
      <w:r w:rsidR="00D55B81" w:rsidRPr="002A3CD5">
        <w:t>e</w:t>
      </w:r>
      <w:r w:rsidR="00D55B81" w:rsidRPr="002A3CD5">
        <w:t xml:space="preserve">tores Econômicos Estratégicos e Multiplicadores Setoriais para o Município de Campo Mourão. </w:t>
      </w:r>
    </w:p>
    <w:p w14:paraId="6A941DAB" w14:textId="750E5B50" w:rsidR="00541A1D" w:rsidRPr="002A3CD5" w:rsidRDefault="00D55B81" w:rsidP="00242A62">
      <w:pPr>
        <w:pStyle w:val="Corpodetexto"/>
        <w:spacing w:before="231" w:line="276" w:lineRule="auto"/>
        <w:ind w:left="122"/>
        <w:jc w:val="both"/>
      </w:pPr>
      <w:r w:rsidRPr="002A3CD5">
        <w:t xml:space="preserve">As vagas são </w:t>
      </w:r>
      <w:r w:rsidR="00E44278" w:rsidRPr="002A3CD5">
        <w:t>direcionada</w:t>
      </w:r>
      <w:r w:rsidRPr="002A3CD5">
        <w:t>s</w:t>
      </w:r>
      <w:r w:rsidR="00E44278" w:rsidRPr="002A3CD5">
        <w:t xml:space="preserve"> a estudantes de graduação</w:t>
      </w:r>
      <w:r w:rsidRPr="002A3CD5">
        <w:t xml:space="preserve"> da UNESPAR – campus de Campo Mourão</w:t>
      </w:r>
      <w:r w:rsidR="00E44278" w:rsidRPr="002A3CD5">
        <w:t xml:space="preserve">, nas modalidades </w:t>
      </w:r>
      <w:r w:rsidRPr="002A3CD5">
        <w:t xml:space="preserve">de Membro Bolsista </w:t>
      </w:r>
      <w:r w:rsidR="00E44278" w:rsidRPr="002A3CD5">
        <w:t xml:space="preserve">e </w:t>
      </w:r>
      <w:r w:rsidRPr="002A3CD5">
        <w:t>Membro Voluntário,</w:t>
      </w:r>
      <w:r w:rsidR="00E44278" w:rsidRPr="002A3CD5">
        <w:t xml:space="preserve"> </w:t>
      </w:r>
      <w:r w:rsidRPr="002A3CD5">
        <w:t xml:space="preserve">e observarão o disposto no presente </w:t>
      </w:r>
      <w:r w:rsidR="00507DCB">
        <w:t>Edital</w:t>
      </w:r>
      <w:r w:rsidRPr="002A3CD5">
        <w:t>.</w:t>
      </w:r>
    </w:p>
    <w:p w14:paraId="4F4313D2" w14:textId="77777777" w:rsidR="00541A1D" w:rsidRPr="002A3CD5" w:rsidRDefault="00541A1D" w:rsidP="00D55B81">
      <w:pPr>
        <w:pStyle w:val="Corpodetexto"/>
      </w:pPr>
    </w:p>
    <w:p w14:paraId="5B5C2BF0" w14:textId="77777777" w:rsidR="00541A1D" w:rsidRPr="002A3CD5" w:rsidRDefault="00541A1D" w:rsidP="00D55B81">
      <w:pPr>
        <w:pStyle w:val="Corpodetexto"/>
        <w:spacing w:before="4"/>
      </w:pPr>
    </w:p>
    <w:p w14:paraId="7A0E8F6B" w14:textId="471243FE" w:rsidR="00541A1D" w:rsidRPr="002A3CD5" w:rsidRDefault="00541A1D" w:rsidP="00D55B81">
      <w:pPr>
        <w:pStyle w:val="Ttulo11"/>
        <w:numPr>
          <w:ilvl w:val="0"/>
          <w:numId w:val="3"/>
        </w:numPr>
        <w:tabs>
          <w:tab w:val="left" w:pos="1032"/>
        </w:tabs>
        <w:ind w:firstLine="0"/>
      </w:pPr>
      <w:r w:rsidRPr="002A3CD5">
        <w:t xml:space="preserve">– </w:t>
      </w:r>
      <w:r w:rsidRPr="002A3CD5">
        <w:rPr>
          <w:spacing w:val="-3"/>
        </w:rPr>
        <w:t>DAS</w:t>
      </w:r>
      <w:r w:rsidRPr="002A3CD5">
        <w:t xml:space="preserve"> </w:t>
      </w:r>
      <w:r w:rsidR="00D55B81" w:rsidRPr="002A3CD5">
        <w:t xml:space="preserve">VAGAS E </w:t>
      </w:r>
      <w:r w:rsidRPr="002A3CD5">
        <w:t>BOLSAS</w:t>
      </w:r>
    </w:p>
    <w:p w14:paraId="22C7398C" w14:textId="77777777" w:rsidR="00D55B81" w:rsidRPr="002A3CD5" w:rsidRDefault="00D55B81" w:rsidP="00D55B81">
      <w:pPr>
        <w:rPr>
          <w:sz w:val="24"/>
          <w:szCs w:val="24"/>
        </w:rPr>
      </w:pPr>
    </w:p>
    <w:p w14:paraId="518A15A1" w14:textId="4DCBFFB7" w:rsidR="00D55B81" w:rsidRPr="002A3CD5" w:rsidRDefault="00D55B81" w:rsidP="00242A62">
      <w:pPr>
        <w:pStyle w:val="Corpodetexto"/>
        <w:spacing w:line="276" w:lineRule="auto"/>
        <w:ind w:left="122"/>
        <w:jc w:val="both"/>
      </w:pPr>
      <w:r w:rsidRPr="002A3CD5">
        <w:t xml:space="preserve">Serão ofertadas até </w:t>
      </w:r>
      <w:proofErr w:type="gramStart"/>
      <w:r w:rsidRPr="002A3CD5">
        <w:t>3</w:t>
      </w:r>
      <w:proofErr w:type="gramEnd"/>
      <w:r w:rsidRPr="002A3CD5">
        <w:t xml:space="preserve"> (três) vagas para Membro Bolsista e até 3 (três) vagas para Membro Voluntário para compor a equipe do projeto intitulado Mapeamento de Estrutura Produtiva, Setores Econômicos Estratégicos e Multiplicadores Setoriais para o Município de Campo Mourão</w:t>
      </w:r>
      <w:r w:rsidR="007228ED" w:rsidRPr="002A3CD5">
        <w:t>, conforme descrito no quadro abaixo:</w:t>
      </w:r>
    </w:p>
    <w:p w14:paraId="261DFB28" w14:textId="483AB548" w:rsidR="007228ED" w:rsidRPr="002A3CD5" w:rsidRDefault="007228ED" w:rsidP="00D55B81">
      <w:pPr>
        <w:pStyle w:val="Corpodetexto"/>
        <w:ind w:left="122"/>
        <w:jc w:val="both"/>
      </w:pPr>
    </w:p>
    <w:tbl>
      <w:tblPr>
        <w:tblStyle w:val="TableNormal"/>
        <w:tblW w:w="877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642"/>
      </w:tblGrid>
      <w:tr w:rsidR="007228ED" w:rsidRPr="002A3CD5" w14:paraId="2BE19478" w14:textId="77777777" w:rsidTr="00242A62">
        <w:trPr>
          <w:trHeight w:val="467"/>
        </w:trPr>
        <w:tc>
          <w:tcPr>
            <w:tcW w:w="2136" w:type="dxa"/>
            <w:vMerge w:val="restart"/>
            <w:shd w:val="clear" w:color="auto" w:fill="BFBFBF" w:themeFill="background1" w:themeFillShade="BF"/>
          </w:tcPr>
          <w:p w14:paraId="0CD70645" w14:textId="0CD1EF00" w:rsidR="007228ED" w:rsidRPr="002A3CD5" w:rsidRDefault="007228ED" w:rsidP="00242A62">
            <w:pPr>
              <w:pStyle w:val="TableParagraph"/>
              <w:spacing w:before="91"/>
              <w:ind w:left="57" w:right="57"/>
              <w:rPr>
                <w:b/>
              </w:rPr>
            </w:pPr>
            <w:r w:rsidRPr="002A3CD5">
              <w:rPr>
                <w:b/>
              </w:rPr>
              <w:t>Projeto</w:t>
            </w:r>
          </w:p>
        </w:tc>
        <w:tc>
          <w:tcPr>
            <w:tcW w:w="6642" w:type="dxa"/>
            <w:vMerge w:val="restart"/>
            <w:shd w:val="clear" w:color="auto" w:fill="FFFFFF" w:themeFill="background1"/>
            <w:vAlign w:val="center"/>
          </w:tcPr>
          <w:p w14:paraId="30184282" w14:textId="5BD8A575" w:rsidR="007228ED" w:rsidRPr="002A3CD5" w:rsidRDefault="007228ED" w:rsidP="00242A62">
            <w:pPr>
              <w:pStyle w:val="TableParagraph"/>
              <w:spacing w:before="91"/>
              <w:ind w:left="108" w:right="113"/>
              <w:jc w:val="both"/>
              <w:rPr>
                <w:b/>
              </w:rPr>
            </w:pPr>
            <w:r w:rsidRPr="002A3CD5">
              <w:t>Mapeamento de Estrutura Produtiva, Setores Econômicos Estr</w:t>
            </w:r>
            <w:r w:rsidRPr="002A3CD5">
              <w:t>a</w:t>
            </w:r>
            <w:r w:rsidRPr="002A3CD5">
              <w:t xml:space="preserve">tégicos e Multiplicadores Setoriais para o Município de Campo </w:t>
            </w:r>
            <w:proofErr w:type="gramStart"/>
            <w:r w:rsidRPr="002A3CD5">
              <w:t>Mourão</w:t>
            </w:r>
            <w:proofErr w:type="gramEnd"/>
          </w:p>
        </w:tc>
      </w:tr>
      <w:tr w:rsidR="007228ED" w:rsidRPr="002A3CD5" w14:paraId="4D076C73" w14:textId="77777777" w:rsidTr="00242A62">
        <w:trPr>
          <w:trHeight w:val="316"/>
        </w:trPr>
        <w:tc>
          <w:tcPr>
            <w:tcW w:w="2136" w:type="dxa"/>
            <w:vMerge/>
            <w:shd w:val="clear" w:color="auto" w:fill="BFBFBF" w:themeFill="background1" w:themeFillShade="BF"/>
          </w:tcPr>
          <w:p w14:paraId="08099949" w14:textId="77777777" w:rsidR="007228ED" w:rsidRPr="002A3CD5" w:rsidRDefault="007228ED" w:rsidP="00242A62">
            <w:pPr>
              <w:pStyle w:val="TableParagraph"/>
              <w:spacing w:line="271" w:lineRule="exact"/>
              <w:ind w:left="57" w:right="57"/>
              <w:jc w:val="center"/>
              <w:rPr>
                <w:b/>
              </w:rPr>
            </w:pPr>
          </w:p>
        </w:tc>
        <w:tc>
          <w:tcPr>
            <w:tcW w:w="6642" w:type="dxa"/>
            <w:vMerge/>
            <w:shd w:val="clear" w:color="auto" w:fill="FFFFFF" w:themeFill="background1"/>
          </w:tcPr>
          <w:p w14:paraId="734A4940" w14:textId="77777777" w:rsidR="007228ED" w:rsidRPr="002A3CD5" w:rsidRDefault="007228ED" w:rsidP="00242A62">
            <w:pPr>
              <w:pStyle w:val="TableParagraph"/>
              <w:tabs>
                <w:tab w:val="left" w:pos="1203"/>
                <w:tab w:val="left" w:pos="2047"/>
              </w:tabs>
            </w:pPr>
          </w:p>
        </w:tc>
      </w:tr>
      <w:tr w:rsidR="007228ED" w:rsidRPr="002A3CD5" w14:paraId="2E3FEC4F" w14:textId="77777777" w:rsidTr="007228ED">
        <w:trPr>
          <w:trHeight w:val="827"/>
        </w:trPr>
        <w:tc>
          <w:tcPr>
            <w:tcW w:w="2136" w:type="dxa"/>
            <w:shd w:val="clear" w:color="auto" w:fill="BFBFBF" w:themeFill="background1" w:themeFillShade="BF"/>
            <w:vAlign w:val="center"/>
          </w:tcPr>
          <w:p w14:paraId="52FE0918" w14:textId="59190762" w:rsidR="007228ED" w:rsidRPr="002A3CD5" w:rsidRDefault="007228ED" w:rsidP="00242A62">
            <w:pPr>
              <w:pStyle w:val="TableParagraph"/>
              <w:spacing w:line="271" w:lineRule="exact"/>
              <w:ind w:left="57" w:right="57"/>
              <w:jc w:val="both"/>
              <w:rPr>
                <w:b/>
              </w:rPr>
            </w:pPr>
            <w:r w:rsidRPr="002A3CD5">
              <w:rPr>
                <w:b/>
              </w:rPr>
              <w:t>Equipe Técnica</w:t>
            </w:r>
          </w:p>
        </w:tc>
        <w:tc>
          <w:tcPr>
            <w:tcW w:w="6642" w:type="dxa"/>
            <w:vAlign w:val="center"/>
          </w:tcPr>
          <w:p w14:paraId="1F88A678" w14:textId="0407DA6F" w:rsidR="00242A62" w:rsidRPr="002A3CD5" w:rsidRDefault="00242A62" w:rsidP="00242A62">
            <w:pPr>
              <w:pStyle w:val="TableParagraph"/>
              <w:tabs>
                <w:tab w:val="left" w:pos="1203"/>
                <w:tab w:val="left" w:pos="2047"/>
              </w:tabs>
              <w:spacing w:before="120"/>
              <w:ind w:left="108"/>
            </w:pPr>
            <w:r w:rsidRPr="002A3CD5">
              <w:t>Jorge Leandro Delconte Ferreira</w:t>
            </w:r>
            <w:r w:rsidR="002A3CD5" w:rsidRPr="002A3CD5">
              <w:t xml:space="preserve"> (coordenador)</w:t>
            </w:r>
            <w:r w:rsidRPr="002A3CD5">
              <w:t xml:space="preserve">, </w:t>
            </w:r>
          </w:p>
          <w:p w14:paraId="072ED1DB" w14:textId="77777777" w:rsidR="00242A62" w:rsidRPr="002A3CD5" w:rsidRDefault="00242A62" w:rsidP="00242A62">
            <w:pPr>
              <w:pStyle w:val="TableParagraph"/>
              <w:tabs>
                <w:tab w:val="left" w:pos="1203"/>
                <w:tab w:val="left" w:pos="2047"/>
              </w:tabs>
            </w:pPr>
            <w:r w:rsidRPr="002A3CD5">
              <w:t xml:space="preserve">Alexandre Florindo Alves, </w:t>
            </w:r>
          </w:p>
          <w:p w14:paraId="5D900A05" w14:textId="77777777" w:rsidR="00242A62" w:rsidRPr="002A3CD5" w:rsidRDefault="00242A62" w:rsidP="00242A62">
            <w:pPr>
              <w:pStyle w:val="TableParagraph"/>
              <w:tabs>
                <w:tab w:val="left" w:pos="1203"/>
                <w:tab w:val="left" w:pos="2047"/>
              </w:tabs>
            </w:pPr>
            <w:r w:rsidRPr="002A3CD5">
              <w:t xml:space="preserve">Aline de Queiroz Assis Andreotti Pancera, </w:t>
            </w:r>
          </w:p>
          <w:p w14:paraId="76AFD048" w14:textId="2A3565D3" w:rsidR="007228ED" w:rsidRPr="002A3CD5" w:rsidRDefault="00242A62" w:rsidP="00242A62">
            <w:pPr>
              <w:pStyle w:val="TableParagraph"/>
              <w:tabs>
                <w:tab w:val="left" w:pos="1203"/>
                <w:tab w:val="left" w:pos="2047"/>
              </w:tabs>
              <w:spacing w:after="120"/>
              <w:ind w:left="108"/>
            </w:pPr>
            <w:r w:rsidRPr="002A3CD5">
              <w:t>Mario Filizzola Costa</w:t>
            </w:r>
          </w:p>
        </w:tc>
      </w:tr>
      <w:tr w:rsidR="007228ED" w:rsidRPr="002A3CD5" w14:paraId="5AB33DCC" w14:textId="77777777" w:rsidTr="00242A62">
        <w:trPr>
          <w:trHeight w:val="567"/>
        </w:trPr>
        <w:tc>
          <w:tcPr>
            <w:tcW w:w="2136" w:type="dxa"/>
            <w:shd w:val="clear" w:color="auto" w:fill="BFBFBF" w:themeFill="background1" w:themeFillShade="BF"/>
            <w:vAlign w:val="center"/>
          </w:tcPr>
          <w:p w14:paraId="5EE516A4" w14:textId="3A4BDE91" w:rsidR="007228ED" w:rsidRPr="002A3CD5" w:rsidRDefault="007228ED" w:rsidP="00242A6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2A3CD5">
              <w:rPr>
                <w:b/>
                <w:bCs/>
              </w:rPr>
              <w:t>Membro Bolsista</w:t>
            </w:r>
          </w:p>
        </w:tc>
        <w:tc>
          <w:tcPr>
            <w:tcW w:w="6642" w:type="dxa"/>
            <w:vAlign w:val="center"/>
          </w:tcPr>
          <w:p w14:paraId="15A28964" w14:textId="77BEFB34" w:rsidR="007228ED" w:rsidRPr="002A3CD5" w:rsidRDefault="00242A62" w:rsidP="00242A62">
            <w:pPr>
              <w:pStyle w:val="TableParagraph"/>
              <w:tabs>
                <w:tab w:val="left" w:pos="1203"/>
                <w:tab w:val="left" w:pos="2047"/>
              </w:tabs>
            </w:pPr>
            <w:proofErr w:type="gramStart"/>
            <w:r w:rsidRPr="002A3CD5">
              <w:t>3</w:t>
            </w:r>
            <w:proofErr w:type="gramEnd"/>
            <w:r w:rsidRPr="002A3CD5">
              <w:t xml:space="preserve"> (três) vagas</w:t>
            </w:r>
          </w:p>
        </w:tc>
      </w:tr>
      <w:tr w:rsidR="007228ED" w:rsidRPr="002A3CD5" w14:paraId="5BFBEBEB" w14:textId="77777777" w:rsidTr="00242A62">
        <w:trPr>
          <w:trHeight w:val="567"/>
        </w:trPr>
        <w:tc>
          <w:tcPr>
            <w:tcW w:w="2136" w:type="dxa"/>
            <w:shd w:val="clear" w:color="auto" w:fill="BFBFBF" w:themeFill="background1" w:themeFillShade="BF"/>
            <w:vAlign w:val="center"/>
          </w:tcPr>
          <w:p w14:paraId="2C25A068" w14:textId="1DAAD993" w:rsidR="007228ED" w:rsidRPr="002A3CD5" w:rsidRDefault="007228ED" w:rsidP="00242A62">
            <w:pPr>
              <w:pStyle w:val="TableParagraph"/>
              <w:spacing w:line="271" w:lineRule="exact"/>
              <w:ind w:left="57" w:right="57"/>
              <w:jc w:val="both"/>
              <w:rPr>
                <w:b/>
                <w:bCs/>
                <w:spacing w:val="-4"/>
              </w:rPr>
            </w:pPr>
            <w:r w:rsidRPr="002A3CD5">
              <w:rPr>
                <w:b/>
                <w:bCs/>
                <w:spacing w:val="-4"/>
              </w:rPr>
              <w:t>Membro Voluntário</w:t>
            </w:r>
          </w:p>
        </w:tc>
        <w:tc>
          <w:tcPr>
            <w:tcW w:w="6642" w:type="dxa"/>
            <w:vAlign w:val="center"/>
          </w:tcPr>
          <w:p w14:paraId="3A87935E" w14:textId="38603425" w:rsidR="007228ED" w:rsidRPr="002A3CD5" w:rsidRDefault="00242A62" w:rsidP="00242A62">
            <w:pPr>
              <w:pStyle w:val="TableParagraph"/>
              <w:tabs>
                <w:tab w:val="left" w:pos="1203"/>
                <w:tab w:val="left" w:pos="2047"/>
              </w:tabs>
            </w:pPr>
            <w:proofErr w:type="gramStart"/>
            <w:r w:rsidRPr="002A3CD5">
              <w:t>3</w:t>
            </w:r>
            <w:proofErr w:type="gramEnd"/>
            <w:r w:rsidRPr="002A3CD5">
              <w:t xml:space="preserve"> (três) vagas</w:t>
            </w:r>
          </w:p>
        </w:tc>
      </w:tr>
    </w:tbl>
    <w:p w14:paraId="0F495F3B" w14:textId="77777777" w:rsidR="007228ED" w:rsidRPr="002A3CD5" w:rsidRDefault="007228ED" w:rsidP="00D55B81">
      <w:pPr>
        <w:pStyle w:val="Corpodetexto"/>
        <w:ind w:left="122"/>
        <w:jc w:val="both"/>
      </w:pPr>
    </w:p>
    <w:p w14:paraId="24ED37E0" w14:textId="77777777" w:rsidR="00D55B81" w:rsidRPr="002A3CD5" w:rsidRDefault="00D55B81" w:rsidP="00D55B81">
      <w:pPr>
        <w:pStyle w:val="Corpodetexto"/>
        <w:ind w:left="122"/>
        <w:jc w:val="both"/>
      </w:pPr>
    </w:p>
    <w:p w14:paraId="1BA0F808" w14:textId="7E03F2FA" w:rsidR="00541A1D" w:rsidRPr="002A3CD5" w:rsidRDefault="00D55B81" w:rsidP="00242A62">
      <w:pPr>
        <w:pStyle w:val="Corpodetexto"/>
        <w:spacing w:before="231" w:line="276" w:lineRule="auto"/>
        <w:ind w:left="122"/>
        <w:jc w:val="both"/>
      </w:pPr>
      <w:r w:rsidRPr="002A3CD5">
        <w:lastRenderedPageBreak/>
        <w:t xml:space="preserve">Cada Membro Bolsista selecionado fará jus a </w:t>
      </w:r>
      <w:r w:rsidR="00541A1D" w:rsidRPr="002A3CD5">
        <w:t xml:space="preserve">bolsas de estudo </w:t>
      </w:r>
      <w:r w:rsidRPr="002A3CD5">
        <w:t xml:space="preserve">mensais no valor </w:t>
      </w:r>
      <w:r w:rsidR="00541A1D" w:rsidRPr="002A3CD5">
        <w:t xml:space="preserve">de R$ 745,00 (setecentos e quarenta e cinco reais), concedidas pelo prazo de </w:t>
      </w:r>
      <w:r w:rsidR="002A3CD5" w:rsidRPr="002A3CD5">
        <w:t xml:space="preserve">até </w:t>
      </w:r>
      <w:r w:rsidR="00541A1D" w:rsidRPr="002A3CD5">
        <w:t>12 (doze) meses, com recursos do Fundo Paraná com vistas a incentivar a part</w:t>
      </w:r>
      <w:r w:rsidR="00541A1D" w:rsidRPr="002A3CD5">
        <w:t>i</w:t>
      </w:r>
      <w:r w:rsidR="00541A1D" w:rsidRPr="002A3CD5">
        <w:t>cipação de estudantes de graduação no desenvolvimento de atividades de exte</w:t>
      </w:r>
      <w:r w:rsidR="00541A1D" w:rsidRPr="002A3CD5">
        <w:t>n</w:t>
      </w:r>
      <w:r w:rsidR="00541A1D" w:rsidRPr="002A3CD5">
        <w:t xml:space="preserve">são universitária, </w:t>
      </w:r>
      <w:r w:rsidRPr="002A3CD5">
        <w:t>observado o disposto n</w:t>
      </w:r>
      <w:r w:rsidR="00541A1D" w:rsidRPr="002A3CD5">
        <w:t xml:space="preserve">o Ato Administrativo nº 03/2016/UGF e </w:t>
      </w:r>
      <w:r w:rsidRPr="002A3CD5">
        <w:t>n</w:t>
      </w:r>
      <w:r w:rsidR="00541A1D" w:rsidRPr="002A3CD5">
        <w:t>o Termo de cooperação técnico nº 082/</w:t>
      </w:r>
      <w:r w:rsidRPr="002A3CD5">
        <w:t>20</w:t>
      </w:r>
      <w:r w:rsidR="00541A1D" w:rsidRPr="002A3CD5">
        <w:t>19.</w:t>
      </w:r>
    </w:p>
    <w:p w14:paraId="0957FDA3" w14:textId="77777777" w:rsidR="00541A1D" w:rsidRPr="002A3CD5" w:rsidRDefault="00541A1D" w:rsidP="00D55B81">
      <w:pPr>
        <w:pStyle w:val="Corpodetexto"/>
        <w:ind w:left="122"/>
        <w:jc w:val="both"/>
      </w:pPr>
    </w:p>
    <w:p w14:paraId="0FAA0892" w14:textId="60A52DF6" w:rsidR="00541A1D" w:rsidRDefault="00541A1D" w:rsidP="00D55B81">
      <w:pPr>
        <w:pStyle w:val="Corpodetexto"/>
        <w:spacing w:before="1"/>
      </w:pPr>
    </w:p>
    <w:p w14:paraId="3BE11381" w14:textId="77777777" w:rsidR="002A3CD5" w:rsidRPr="002A3CD5" w:rsidRDefault="002A3CD5" w:rsidP="00D55B81">
      <w:pPr>
        <w:pStyle w:val="Corpodetexto"/>
        <w:spacing w:before="1"/>
      </w:pPr>
    </w:p>
    <w:p w14:paraId="09177EEB" w14:textId="5087F292" w:rsidR="00541A1D" w:rsidRDefault="008E3D75" w:rsidP="00D55B81">
      <w:pPr>
        <w:pStyle w:val="Ttulo11"/>
        <w:numPr>
          <w:ilvl w:val="0"/>
          <w:numId w:val="3"/>
        </w:numPr>
        <w:tabs>
          <w:tab w:val="left" w:pos="1032"/>
        </w:tabs>
        <w:ind w:firstLine="0"/>
      </w:pPr>
      <w:r w:rsidRPr="002A3CD5">
        <w:t>–</w:t>
      </w:r>
      <w:r w:rsidR="008B2756">
        <w:t xml:space="preserve"> RESULTADO DO PROCESSO SELETIVO</w:t>
      </w:r>
    </w:p>
    <w:p w14:paraId="451EFACA" w14:textId="77777777" w:rsidR="008B2756" w:rsidRDefault="008B2756" w:rsidP="008B2756">
      <w:pPr>
        <w:pStyle w:val="Ttulo11"/>
        <w:tabs>
          <w:tab w:val="left" w:pos="1032"/>
        </w:tabs>
        <w:ind w:left="912"/>
      </w:pPr>
    </w:p>
    <w:p w14:paraId="0A71A70E" w14:textId="244D51E0" w:rsidR="008B2756" w:rsidRDefault="008B2756" w:rsidP="008B2756">
      <w:pPr>
        <w:pStyle w:val="Ttulo11"/>
        <w:tabs>
          <w:tab w:val="left" w:pos="1032"/>
        </w:tabs>
        <w:ind w:left="912"/>
      </w:pPr>
      <w:r>
        <w:t>2.1 BOLSISTAS APROVADOS:</w:t>
      </w:r>
    </w:p>
    <w:p w14:paraId="56A21D5D" w14:textId="77777777" w:rsidR="008B2756" w:rsidRDefault="008B2756" w:rsidP="008B2756">
      <w:pPr>
        <w:pStyle w:val="Ttulo11"/>
        <w:tabs>
          <w:tab w:val="left" w:pos="1032"/>
        </w:tabs>
        <w:ind w:left="912"/>
      </w:pPr>
    </w:p>
    <w:p w14:paraId="454AD717" w14:textId="7D361B15" w:rsidR="008B2756" w:rsidRDefault="008B2756" w:rsidP="008B2756">
      <w:pPr>
        <w:pStyle w:val="Ttulo11"/>
        <w:tabs>
          <w:tab w:val="left" w:pos="1032"/>
        </w:tabs>
        <w:ind w:left="912"/>
        <w:rPr>
          <w:b w:val="0"/>
        </w:rPr>
      </w:pPr>
      <w:r>
        <w:t>-</w:t>
      </w:r>
      <w:r w:rsidR="00F10CF8">
        <w:rPr>
          <w:b w:val="0"/>
        </w:rPr>
        <w:t xml:space="preserve"> Alex Almeida Alves</w:t>
      </w:r>
    </w:p>
    <w:p w14:paraId="1FB9E3FA" w14:textId="70A4B774" w:rsidR="00F10CF8" w:rsidRDefault="00F10CF8" w:rsidP="008B2756">
      <w:pPr>
        <w:pStyle w:val="Ttulo11"/>
        <w:tabs>
          <w:tab w:val="left" w:pos="1032"/>
        </w:tabs>
        <w:ind w:left="912"/>
        <w:rPr>
          <w:b w:val="0"/>
        </w:rPr>
      </w:pPr>
      <w:r>
        <w:t>-</w:t>
      </w:r>
      <w:r>
        <w:rPr>
          <w:b w:val="0"/>
        </w:rPr>
        <w:t xml:space="preserve"> Higor Almeida Aquino</w:t>
      </w:r>
    </w:p>
    <w:p w14:paraId="22C28796" w14:textId="53221BD7" w:rsidR="00F10CF8" w:rsidRDefault="00F10CF8" w:rsidP="008B2756">
      <w:pPr>
        <w:pStyle w:val="Ttulo11"/>
        <w:tabs>
          <w:tab w:val="left" w:pos="1032"/>
        </w:tabs>
        <w:ind w:left="912"/>
        <w:rPr>
          <w:b w:val="0"/>
        </w:rPr>
      </w:pPr>
      <w:r>
        <w:t>-</w:t>
      </w:r>
      <w:r>
        <w:rPr>
          <w:b w:val="0"/>
        </w:rPr>
        <w:t xml:space="preserve"> Melissa Siejka Pereira</w:t>
      </w:r>
    </w:p>
    <w:p w14:paraId="5E92E55D" w14:textId="77777777" w:rsidR="00F10CF8" w:rsidRDefault="00F10CF8" w:rsidP="008B2756">
      <w:pPr>
        <w:pStyle w:val="Ttulo11"/>
        <w:tabs>
          <w:tab w:val="left" w:pos="1032"/>
        </w:tabs>
        <w:ind w:left="912"/>
        <w:rPr>
          <w:b w:val="0"/>
        </w:rPr>
      </w:pPr>
    </w:p>
    <w:p w14:paraId="44760DF5" w14:textId="162D1963" w:rsidR="00F10CF8" w:rsidRDefault="00F10CF8" w:rsidP="008B2756">
      <w:pPr>
        <w:pStyle w:val="Ttulo11"/>
        <w:tabs>
          <w:tab w:val="left" w:pos="1032"/>
        </w:tabs>
        <w:ind w:left="912"/>
      </w:pPr>
      <w:proofErr w:type="gramStart"/>
      <w:r w:rsidRPr="00F10CF8">
        <w:t>2.2</w:t>
      </w:r>
      <w:r>
        <w:rPr>
          <w:b w:val="0"/>
        </w:rPr>
        <w:t xml:space="preserve"> </w:t>
      </w:r>
      <w:r>
        <w:t>VOLUNTÁRIO (A)</w:t>
      </w:r>
      <w:proofErr w:type="gramEnd"/>
      <w:r>
        <w:t xml:space="preserve"> APROVADO (A):</w:t>
      </w:r>
    </w:p>
    <w:p w14:paraId="548890F0" w14:textId="77777777" w:rsidR="00F10CF8" w:rsidRDefault="00F10CF8" w:rsidP="008B2756">
      <w:pPr>
        <w:pStyle w:val="Ttulo11"/>
        <w:tabs>
          <w:tab w:val="left" w:pos="1032"/>
        </w:tabs>
        <w:ind w:left="912"/>
      </w:pPr>
    </w:p>
    <w:p w14:paraId="64DA32CD" w14:textId="0BC046C7" w:rsidR="00541A1D" w:rsidRDefault="00F10CF8" w:rsidP="00F10CF8">
      <w:pPr>
        <w:pStyle w:val="Ttulo11"/>
        <w:tabs>
          <w:tab w:val="left" w:pos="1032"/>
        </w:tabs>
        <w:ind w:left="912"/>
        <w:rPr>
          <w:b w:val="0"/>
        </w:rPr>
      </w:pPr>
      <w:r>
        <w:t xml:space="preserve">- </w:t>
      </w:r>
      <w:r>
        <w:rPr>
          <w:b w:val="0"/>
        </w:rPr>
        <w:t>Rodrigo Lucas Hort</w:t>
      </w:r>
    </w:p>
    <w:p w14:paraId="7A1EC1EA" w14:textId="09023A0D" w:rsidR="00F10CF8" w:rsidRPr="00F10CF8" w:rsidRDefault="00541A1D" w:rsidP="00F10CF8">
      <w:pPr>
        <w:pStyle w:val="Corpodetexto"/>
        <w:spacing w:before="9"/>
        <w:rPr>
          <w:b/>
        </w:rPr>
      </w:pPr>
      <w:r w:rsidRPr="002A3CD5"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4DA4B4EC" wp14:editId="42BD9295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3CD5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AD3797" wp14:editId="793A9769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18E4C11"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">
                  <v:imagedata r:id="rId12" o:title=""/>
                </v:shape>
                <v:shape id="Picture 43" o:spid="_x0000_s1028" type="#_x0000_t75" style="position:absolute;left:7328;top:840;width:3441;height:1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44FAF42B" w14:textId="77777777" w:rsidR="000F6482" w:rsidRPr="002A3CD5" w:rsidRDefault="000F6482" w:rsidP="00D55B81">
      <w:pPr>
        <w:pStyle w:val="Corpodetexto"/>
      </w:pPr>
    </w:p>
    <w:p w14:paraId="6A75F6A7" w14:textId="77777777" w:rsidR="000F6482" w:rsidRPr="002A3CD5" w:rsidRDefault="000F6482" w:rsidP="00D55B81">
      <w:pPr>
        <w:pStyle w:val="Corpodetexto"/>
      </w:pPr>
    </w:p>
    <w:p w14:paraId="4A844720" w14:textId="77777777" w:rsidR="00541A1D" w:rsidRPr="002A3CD5" w:rsidRDefault="00541A1D" w:rsidP="00D55B81">
      <w:pPr>
        <w:pStyle w:val="Corpodetexto"/>
      </w:pPr>
    </w:p>
    <w:p w14:paraId="4FA96406" w14:textId="77777777" w:rsidR="00541A1D" w:rsidRPr="002A3CD5" w:rsidRDefault="00541A1D" w:rsidP="00D266BF">
      <w:pPr>
        <w:pStyle w:val="Ttulo11"/>
        <w:numPr>
          <w:ilvl w:val="0"/>
          <w:numId w:val="3"/>
        </w:numPr>
        <w:tabs>
          <w:tab w:val="left" w:pos="1032"/>
        </w:tabs>
        <w:ind w:firstLine="0"/>
      </w:pPr>
      <w:r w:rsidRPr="002A3CD5">
        <w:t>- DOS CASOS</w:t>
      </w:r>
      <w:r w:rsidRPr="002A3CD5">
        <w:rPr>
          <w:spacing w:val="-1"/>
        </w:rPr>
        <w:t xml:space="preserve"> </w:t>
      </w:r>
      <w:r w:rsidRPr="002A3CD5">
        <w:t>OMISSOS</w:t>
      </w:r>
    </w:p>
    <w:p w14:paraId="306F2C5F" w14:textId="0DA824F2" w:rsidR="00541A1D" w:rsidRPr="002A3CD5" w:rsidRDefault="00541A1D" w:rsidP="00507DCB">
      <w:pPr>
        <w:pStyle w:val="Corpodetexto"/>
        <w:spacing w:line="276" w:lineRule="auto"/>
        <w:ind w:left="122"/>
        <w:jc w:val="both"/>
      </w:pPr>
      <w:r w:rsidRPr="002A3CD5">
        <w:t xml:space="preserve">Os casos omissos neste </w:t>
      </w:r>
      <w:r w:rsidR="00507DCB">
        <w:t>Edital</w:t>
      </w:r>
      <w:r w:rsidRPr="002A3CD5">
        <w:t xml:space="preserve"> serão resolvidos pela Divisão de Extensão e Cult</w:t>
      </w:r>
      <w:r w:rsidRPr="002A3CD5">
        <w:t>u</w:t>
      </w:r>
      <w:r w:rsidRPr="002A3CD5">
        <w:t xml:space="preserve">ra deste </w:t>
      </w:r>
      <w:r w:rsidRPr="002A3CD5">
        <w:rPr>
          <w:i/>
        </w:rPr>
        <w:t xml:space="preserve">Campus </w:t>
      </w:r>
      <w:r w:rsidRPr="002A3CD5">
        <w:t>ou, em instância recursal, pela Comissão Interna de Extensão e Cultura da UNESPAR.</w:t>
      </w:r>
    </w:p>
    <w:p w14:paraId="34060B75" w14:textId="77777777" w:rsidR="00541A1D" w:rsidRPr="002A3CD5" w:rsidRDefault="00541A1D" w:rsidP="00D55B81">
      <w:pPr>
        <w:pStyle w:val="Corpodetexto"/>
        <w:spacing w:before="11"/>
      </w:pPr>
    </w:p>
    <w:p w14:paraId="66F26443" w14:textId="6B07B14A" w:rsidR="00541A1D" w:rsidRPr="002A3CD5" w:rsidRDefault="00541A1D" w:rsidP="00507DCB">
      <w:pPr>
        <w:pStyle w:val="Corpodetexto"/>
      </w:pPr>
      <w:r w:rsidRPr="002A3CD5">
        <w:t xml:space="preserve">Campo Mourão, </w:t>
      </w:r>
      <w:r w:rsidR="008E3D75" w:rsidRPr="002A3CD5">
        <w:t>1</w:t>
      </w:r>
      <w:r w:rsidR="008B2756">
        <w:t>9</w:t>
      </w:r>
      <w:r w:rsidR="008E3D75" w:rsidRPr="002A3CD5">
        <w:t xml:space="preserve"> de </w:t>
      </w:r>
      <w:r w:rsidR="00FF4030" w:rsidRPr="002A3CD5">
        <w:t>d</w:t>
      </w:r>
      <w:r w:rsidR="008E3D75" w:rsidRPr="002A3CD5">
        <w:t>ezembro de</w:t>
      </w:r>
      <w:r w:rsidRPr="002A3CD5">
        <w:t xml:space="preserve"> 2019.</w:t>
      </w:r>
    </w:p>
    <w:p w14:paraId="7BFD5998" w14:textId="77777777" w:rsidR="00541A1D" w:rsidRPr="002A3CD5" w:rsidRDefault="00541A1D" w:rsidP="00D55B81">
      <w:pPr>
        <w:pStyle w:val="Corpodetexto"/>
      </w:pPr>
    </w:p>
    <w:p w14:paraId="416314B4" w14:textId="77777777" w:rsidR="00541A1D" w:rsidRPr="002A3CD5" w:rsidRDefault="00541A1D" w:rsidP="00D55B81">
      <w:pPr>
        <w:pStyle w:val="Corpodetexto"/>
        <w:spacing w:before="9"/>
      </w:pPr>
      <w:r w:rsidRPr="002A3CD5"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 wp14:anchorId="57CF8537" wp14:editId="4F366260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E1A3B" w14:textId="77777777" w:rsidR="00541A1D" w:rsidRPr="002A3CD5" w:rsidRDefault="00541A1D" w:rsidP="00D55B81">
      <w:pPr>
        <w:pStyle w:val="Corpodetexto"/>
        <w:spacing w:line="244" w:lineRule="exact"/>
        <w:ind w:left="2476"/>
        <w:jc w:val="center"/>
      </w:pPr>
      <w:r w:rsidRPr="002A3CD5">
        <w:t>WALMIR RUIS SALINAS</w:t>
      </w:r>
    </w:p>
    <w:p w14:paraId="4AE0FEEF" w14:textId="77777777" w:rsidR="00541A1D" w:rsidRPr="002A3CD5" w:rsidRDefault="00541A1D" w:rsidP="00D55B81">
      <w:pPr>
        <w:pStyle w:val="Corpodetexto"/>
        <w:spacing w:line="275" w:lineRule="exact"/>
        <w:ind w:left="2475"/>
        <w:jc w:val="center"/>
      </w:pPr>
      <w:r w:rsidRPr="002A3CD5">
        <w:t>Chefe da Divisão de Extensão e Cultura</w:t>
      </w:r>
    </w:p>
    <w:p w14:paraId="34A0E4D3" w14:textId="77777777" w:rsidR="00541A1D" w:rsidRPr="002A3CD5" w:rsidRDefault="00541A1D" w:rsidP="00D55B81">
      <w:pPr>
        <w:spacing w:line="275" w:lineRule="exact"/>
        <w:ind w:left="2477"/>
        <w:jc w:val="center"/>
        <w:rPr>
          <w:sz w:val="24"/>
          <w:szCs w:val="24"/>
        </w:rPr>
      </w:pPr>
      <w:r w:rsidRPr="002A3CD5">
        <w:rPr>
          <w:i/>
          <w:sz w:val="24"/>
          <w:szCs w:val="24"/>
        </w:rPr>
        <w:t xml:space="preserve">Campus </w:t>
      </w:r>
      <w:r w:rsidRPr="002A3CD5">
        <w:rPr>
          <w:sz w:val="24"/>
          <w:szCs w:val="24"/>
        </w:rPr>
        <w:t>de Campo Mourão</w:t>
      </w:r>
    </w:p>
    <w:p w14:paraId="1B774FDE" w14:textId="77777777" w:rsidR="00541A1D" w:rsidRPr="002A3CD5" w:rsidRDefault="00541A1D" w:rsidP="00D55B81">
      <w:pPr>
        <w:pStyle w:val="Ttulo11"/>
        <w:spacing w:before="5"/>
        <w:ind w:left="2471"/>
        <w:jc w:val="center"/>
      </w:pPr>
      <w:r w:rsidRPr="002A3CD5">
        <w:t>CAMPUS DE CAMPO MOURÃO</w:t>
      </w:r>
    </w:p>
    <w:p w14:paraId="4B3FA9A0" w14:textId="77777777" w:rsidR="00541A1D" w:rsidRPr="002A3CD5" w:rsidRDefault="00541A1D" w:rsidP="00D55B81">
      <w:pPr>
        <w:spacing w:before="43"/>
        <w:ind w:left="2481"/>
        <w:jc w:val="center"/>
        <w:rPr>
          <w:b/>
          <w:sz w:val="24"/>
          <w:szCs w:val="24"/>
        </w:rPr>
      </w:pPr>
      <w:r w:rsidRPr="002A3CD5">
        <w:rPr>
          <w:b/>
          <w:sz w:val="24"/>
          <w:szCs w:val="24"/>
        </w:rPr>
        <w:t>Divisão de Extensão e Cultura - DEXC</w:t>
      </w:r>
    </w:p>
    <w:p w14:paraId="645B3EE2" w14:textId="77777777" w:rsidR="00541A1D" w:rsidRPr="002A3CD5" w:rsidRDefault="00541A1D" w:rsidP="00D55B81">
      <w:pPr>
        <w:jc w:val="center"/>
        <w:rPr>
          <w:sz w:val="24"/>
          <w:szCs w:val="24"/>
        </w:rPr>
        <w:sectPr w:rsidR="00541A1D" w:rsidRPr="002A3CD5" w:rsidSect="00D266BF">
          <w:headerReference w:type="default" r:id="rId15"/>
          <w:pgSz w:w="11910" w:h="16840"/>
          <w:pgMar w:top="2319" w:right="1418" w:bottom="1100" w:left="1588" w:header="714" w:footer="822" w:gutter="0"/>
          <w:cols w:space="720"/>
        </w:sectPr>
      </w:pPr>
    </w:p>
    <w:p w14:paraId="1C981072" w14:textId="0831CD60" w:rsidR="00541A1D" w:rsidRPr="002A3CD5" w:rsidRDefault="00541A1D" w:rsidP="00507DCB">
      <w:pPr>
        <w:spacing w:before="92"/>
        <w:jc w:val="center"/>
        <w:rPr>
          <w:b/>
          <w:sz w:val="24"/>
          <w:szCs w:val="24"/>
        </w:rPr>
      </w:pPr>
      <w:r w:rsidRPr="002A3CD5">
        <w:rPr>
          <w:b/>
          <w:sz w:val="24"/>
          <w:szCs w:val="24"/>
        </w:rPr>
        <w:lastRenderedPageBreak/>
        <w:t xml:space="preserve">ANEXO I – </w:t>
      </w:r>
      <w:r w:rsidR="00507DCB">
        <w:rPr>
          <w:b/>
          <w:sz w:val="24"/>
          <w:szCs w:val="24"/>
        </w:rPr>
        <w:t>EDITAL</w:t>
      </w:r>
      <w:r w:rsidRPr="002A3CD5">
        <w:rPr>
          <w:b/>
          <w:sz w:val="24"/>
          <w:szCs w:val="24"/>
        </w:rPr>
        <w:t xml:space="preserve"> Nº. 02</w:t>
      </w:r>
      <w:r w:rsidR="001044B0">
        <w:rPr>
          <w:b/>
          <w:sz w:val="24"/>
          <w:szCs w:val="24"/>
        </w:rPr>
        <w:t>8</w:t>
      </w:r>
      <w:r w:rsidRPr="002A3CD5">
        <w:rPr>
          <w:b/>
          <w:sz w:val="24"/>
          <w:szCs w:val="24"/>
        </w:rPr>
        <w:t>/2019</w:t>
      </w:r>
    </w:p>
    <w:p w14:paraId="28AAC328" w14:textId="77777777" w:rsidR="00507DCB" w:rsidRPr="00DC1ABB" w:rsidRDefault="00507DCB" w:rsidP="00507DCB">
      <w:pPr>
        <w:spacing w:before="43"/>
        <w:ind w:left="921"/>
        <w:jc w:val="both"/>
        <w:rPr>
          <w:b/>
          <w:sz w:val="16"/>
          <w:szCs w:val="16"/>
        </w:rPr>
      </w:pPr>
    </w:p>
    <w:p w14:paraId="5F8C1656" w14:textId="77777777" w:rsidR="00593B75" w:rsidRPr="00DC1ABB" w:rsidRDefault="00593B75" w:rsidP="00DC1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C1ABB">
        <w:rPr>
          <w:b/>
          <w:sz w:val="32"/>
          <w:szCs w:val="32"/>
        </w:rPr>
        <w:t>FICHA DE INSCRIÇÃO</w:t>
      </w:r>
    </w:p>
    <w:p w14:paraId="6CA3CF95" w14:textId="77777777" w:rsidR="00DC1ABB" w:rsidRPr="00DC1ABB" w:rsidRDefault="00DC1ABB" w:rsidP="00DC1ABB">
      <w:pPr>
        <w:spacing w:before="43"/>
        <w:jc w:val="center"/>
        <w:rPr>
          <w:b/>
          <w:sz w:val="16"/>
          <w:szCs w:val="16"/>
        </w:rPr>
      </w:pPr>
    </w:p>
    <w:p w14:paraId="5E0E5BE9" w14:textId="67E8E4F1" w:rsidR="00DC1ABB" w:rsidRDefault="00DC1ABB" w:rsidP="00DC1ABB">
      <w:pPr>
        <w:spacing w:before="43"/>
        <w:jc w:val="center"/>
        <w:rPr>
          <w:b/>
          <w:sz w:val="24"/>
          <w:szCs w:val="24"/>
        </w:rPr>
      </w:pPr>
      <w:r w:rsidRPr="002A3CD5">
        <w:rPr>
          <w:b/>
          <w:sz w:val="24"/>
          <w:szCs w:val="24"/>
        </w:rPr>
        <w:t>Processo Seletivo de Bolsistas de Extensão Universitária</w:t>
      </w:r>
    </w:p>
    <w:p w14:paraId="629B3C6A" w14:textId="77777777" w:rsidR="00DC1ABB" w:rsidRPr="00DC1ABB" w:rsidRDefault="00DC1ABB" w:rsidP="00593B75">
      <w:pPr>
        <w:spacing w:before="43"/>
        <w:ind w:left="1134" w:hanging="1134"/>
        <w:jc w:val="both"/>
        <w:rPr>
          <w:b/>
          <w:sz w:val="10"/>
          <w:szCs w:val="10"/>
        </w:rPr>
      </w:pPr>
    </w:p>
    <w:p w14:paraId="497860CB" w14:textId="635F85C2" w:rsidR="00507DCB" w:rsidRPr="00507DCB" w:rsidRDefault="00507DCB" w:rsidP="00593B75">
      <w:pPr>
        <w:spacing w:before="43"/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Projeto:</w:t>
      </w:r>
      <w:r w:rsidRPr="002A3CD5">
        <w:rPr>
          <w:b/>
          <w:sz w:val="24"/>
          <w:szCs w:val="24"/>
        </w:rPr>
        <w:t xml:space="preserve"> </w:t>
      </w:r>
      <w:r w:rsidRPr="00507DCB">
        <w:rPr>
          <w:b/>
          <w:sz w:val="24"/>
          <w:szCs w:val="24"/>
        </w:rPr>
        <w:t>Mapeamento de Estrutura Produtiva, Setores Econômicos Estratégi</w:t>
      </w:r>
      <w:r w:rsidR="00593B75">
        <w:rPr>
          <w:b/>
          <w:sz w:val="24"/>
          <w:szCs w:val="24"/>
        </w:rPr>
        <w:t>-</w:t>
      </w:r>
      <w:r w:rsidRPr="00507DCB">
        <w:rPr>
          <w:b/>
          <w:sz w:val="24"/>
          <w:szCs w:val="24"/>
        </w:rPr>
        <w:t xml:space="preserve">cos e Multiplicadores Setoriais para o Município de Campo Mourão. </w:t>
      </w:r>
    </w:p>
    <w:p w14:paraId="16401FDE" w14:textId="77777777" w:rsidR="00507DCB" w:rsidRPr="00DC1ABB" w:rsidRDefault="00507DCB" w:rsidP="00D55B81">
      <w:pPr>
        <w:spacing w:before="43"/>
        <w:ind w:left="921"/>
        <w:rPr>
          <w:b/>
          <w:sz w:val="12"/>
          <w:szCs w:val="12"/>
        </w:rPr>
      </w:pPr>
    </w:p>
    <w:p w14:paraId="142FC6CA" w14:textId="0C6505B7" w:rsidR="00541A1D" w:rsidRDefault="00541A1D" w:rsidP="00507DCB">
      <w:pPr>
        <w:spacing w:before="93" w:after="120"/>
        <w:ind w:left="125"/>
        <w:rPr>
          <w:b/>
          <w:sz w:val="24"/>
          <w:szCs w:val="24"/>
        </w:rPr>
      </w:pPr>
      <w:r w:rsidRPr="002A3CD5">
        <w:rPr>
          <w:b/>
          <w:sz w:val="24"/>
          <w:szCs w:val="24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7"/>
        <w:gridCol w:w="3114"/>
        <w:gridCol w:w="807"/>
        <w:gridCol w:w="3556"/>
      </w:tblGrid>
      <w:tr w:rsidR="00507DCB" w14:paraId="7DB31CD7" w14:textId="77777777" w:rsidTr="00507DCB">
        <w:trPr>
          <w:trHeight w:val="454"/>
        </w:trPr>
        <w:tc>
          <w:tcPr>
            <w:tcW w:w="1417" w:type="dxa"/>
            <w:shd w:val="clear" w:color="auto" w:fill="F2F2F2" w:themeFill="background1" w:themeFillShade="F2"/>
          </w:tcPr>
          <w:p w14:paraId="543688B3" w14:textId="5AE33C6D" w:rsidR="00507DCB" w:rsidRDefault="00507DCB" w:rsidP="00507DCB">
            <w:pPr>
              <w:pStyle w:val="Corpodetexto"/>
              <w:spacing w:before="4"/>
              <w:jc w:val="right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7477" w:type="dxa"/>
            <w:gridSpan w:val="3"/>
          </w:tcPr>
          <w:p w14:paraId="23C5FE22" w14:textId="77777777" w:rsidR="00507DCB" w:rsidRDefault="00507DCB" w:rsidP="00D55B81">
            <w:pPr>
              <w:pStyle w:val="Corpodetexto"/>
              <w:spacing w:before="4"/>
              <w:rPr>
                <w:b/>
              </w:rPr>
            </w:pPr>
          </w:p>
        </w:tc>
      </w:tr>
      <w:tr w:rsidR="00507DCB" w14:paraId="577B3406" w14:textId="77777777" w:rsidTr="00507DCB">
        <w:trPr>
          <w:trHeight w:val="454"/>
        </w:trPr>
        <w:tc>
          <w:tcPr>
            <w:tcW w:w="1417" w:type="dxa"/>
            <w:shd w:val="clear" w:color="auto" w:fill="F2F2F2" w:themeFill="background1" w:themeFillShade="F2"/>
          </w:tcPr>
          <w:p w14:paraId="5B6650AD" w14:textId="506806F8" w:rsidR="00507DCB" w:rsidRDefault="00507DCB" w:rsidP="00507DCB">
            <w:pPr>
              <w:pStyle w:val="Corpodetexto"/>
              <w:spacing w:before="4"/>
              <w:jc w:val="right"/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477" w:type="dxa"/>
            <w:gridSpan w:val="3"/>
          </w:tcPr>
          <w:p w14:paraId="4557E1B8" w14:textId="77777777" w:rsidR="00507DCB" w:rsidRDefault="00507DCB" w:rsidP="00D55B81">
            <w:pPr>
              <w:pStyle w:val="Corpodetexto"/>
              <w:spacing w:before="4"/>
              <w:rPr>
                <w:b/>
              </w:rPr>
            </w:pPr>
          </w:p>
        </w:tc>
      </w:tr>
      <w:tr w:rsidR="00507DCB" w14:paraId="3DD2DFA7" w14:textId="77777777" w:rsidTr="00507DCB">
        <w:trPr>
          <w:trHeight w:val="454"/>
        </w:trPr>
        <w:tc>
          <w:tcPr>
            <w:tcW w:w="1417" w:type="dxa"/>
            <w:shd w:val="clear" w:color="auto" w:fill="F2F2F2" w:themeFill="background1" w:themeFillShade="F2"/>
          </w:tcPr>
          <w:p w14:paraId="2C879E67" w14:textId="17879931" w:rsidR="00507DCB" w:rsidRDefault="00507DCB" w:rsidP="00507DCB">
            <w:pPr>
              <w:pStyle w:val="Corpodetexto"/>
              <w:spacing w:before="4"/>
              <w:jc w:val="right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114" w:type="dxa"/>
          </w:tcPr>
          <w:p w14:paraId="69D48F2F" w14:textId="77777777" w:rsidR="00507DCB" w:rsidRDefault="00507DCB" w:rsidP="00D55B81">
            <w:pPr>
              <w:pStyle w:val="Corpodetexto"/>
              <w:spacing w:before="4"/>
              <w:rPr>
                <w:b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14:paraId="1A860001" w14:textId="0FCACC29" w:rsidR="00507DCB" w:rsidRDefault="00507DCB" w:rsidP="00D55B81">
            <w:pPr>
              <w:pStyle w:val="Corpodetexto"/>
              <w:spacing w:before="4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556" w:type="dxa"/>
          </w:tcPr>
          <w:p w14:paraId="1810211C" w14:textId="77777777" w:rsidR="00507DCB" w:rsidRDefault="00507DCB" w:rsidP="00D55B81">
            <w:pPr>
              <w:pStyle w:val="Corpodetexto"/>
              <w:spacing w:before="4"/>
              <w:rPr>
                <w:b/>
              </w:rPr>
            </w:pPr>
          </w:p>
        </w:tc>
      </w:tr>
      <w:tr w:rsidR="00507DCB" w14:paraId="27D7451A" w14:textId="77777777" w:rsidTr="00507DCB">
        <w:trPr>
          <w:trHeight w:val="454"/>
        </w:trPr>
        <w:tc>
          <w:tcPr>
            <w:tcW w:w="1417" w:type="dxa"/>
            <w:shd w:val="clear" w:color="auto" w:fill="F2F2F2" w:themeFill="background1" w:themeFillShade="F2"/>
          </w:tcPr>
          <w:p w14:paraId="70696A6A" w14:textId="2814F877" w:rsidR="00507DCB" w:rsidRDefault="00507DCB" w:rsidP="00507DCB">
            <w:pPr>
              <w:pStyle w:val="Corpodetexto"/>
              <w:spacing w:before="4"/>
              <w:jc w:val="righ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477" w:type="dxa"/>
            <w:gridSpan w:val="3"/>
          </w:tcPr>
          <w:p w14:paraId="3270AE30" w14:textId="77777777" w:rsidR="00507DCB" w:rsidRDefault="00507DCB" w:rsidP="00D55B81">
            <w:pPr>
              <w:pStyle w:val="Corpodetexto"/>
              <w:spacing w:before="4"/>
              <w:rPr>
                <w:b/>
              </w:rPr>
            </w:pPr>
          </w:p>
        </w:tc>
      </w:tr>
      <w:tr w:rsidR="00507DCB" w14:paraId="4430605A" w14:textId="77777777" w:rsidTr="00507DCB">
        <w:trPr>
          <w:trHeight w:val="454"/>
        </w:trPr>
        <w:tc>
          <w:tcPr>
            <w:tcW w:w="1417" w:type="dxa"/>
            <w:shd w:val="clear" w:color="auto" w:fill="F2F2F2" w:themeFill="background1" w:themeFillShade="F2"/>
          </w:tcPr>
          <w:p w14:paraId="5237618D" w14:textId="777A3A18" w:rsidR="00507DCB" w:rsidRDefault="00507DCB" w:rsidP="00507DCB">
            <w:pPr>
              <w:pStyle w:val="Corpodetexto"/>
              <w:spacing w:before="4"/>
              <w:jc w:val="right"/>
              <w:rPr>
                <w:b/>
              </w:rPr>
            </w:pPr>
            <w:r>
              <w:rPr>
                <w:b/>
              </w:rPr>
              <w:t>Telefones:</w:t>
            </w:r>
          </w:p>
        </w:tc>
        <w:tc>
          <w:tcPr>
            <w:tcW w:w="7477" w:type="dxa"/>
            <w:gridSpan w:val="3"/>
          </w:tcPr>
          <w:p w14:paraId="72F1E022" w14:textId="77777777" w:rsidR="00507DCB" w:rsidRDefault="00507DCB" w:rsidP="00D55B81">
            <w:pPr>
              <w:pStyle w:val="Corpodetexto"/>
              <w:spacing w:before="4"/>
              <w:rPr>
                <w:b/>
              </w:rPr>
            </w:pPr>
          </w:p>
        </w:tc>
      </w:tr>
    </w:tbl>
    <w:p w14:paraId="07E9DE65" w14:textId="4AE26388" w:rsidR="00541A1D" w:rsidRDefault="00541A1D" w:rsidP="00D55B81">
      <w:pPr>
        <w:pStyle w:val="Corpodetexto"/>
        <w:spacing w:before="4"/>
        <w:rPr>
          <w:b/>
        </w:rPr>
      </w:pPr>
    </w:p>
    <w:p w14:paraId="0A037D7A" w14:textId="39209F0B" w:rsidR="00507DCB" w:rsidRDefault="00541A1D" w:rsidP="00507DCB">
      <w:pPr>
        <w:spacing w:before="93" w:after="120"/>
        <w:ind w:left="125"/>
        <w:rPr>
          <w:b/>
          <w:sz w:val="24"/>
          <w:szCs w:val="24"/>
        </w:rPr>
      </w:pPr>
      <w:r w:rsidRPr="002A3CD5">
        <w:rPr>
          <w:b/>
          <w:sz w:val="24"/>
          <w:szCs w:val="24"/>
        </w:rPr>
        <w:t>Dado</w:t>
      </w:r>
      <w:r w:rsidR="00566360">
        <w:rPr>
          <w:b/>
          <w:sz w:val="24"/>
          <w:szCs w:val="24"/>
        </w:rPr>
        <w:t>s</w:t>
      </w:r>
      <w:r w:rsidRPr="002A3CD5">
        <w:rPr>
          <w:b/>
          <w:sz w:val="24"/>
          <w:szCs w:val="24"/>
        </w:rPr>
        <w:t xml:space="preserve"> acadêmicos: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4"/>
        <w:gridCol w:w="1133"/>
        <w:gridCol w:w="3378"/>
        <w:gridCol w:w="884"/>
        <w:gridCol w:w="2085"/>
      </w:tblGrid>
      <w:tr w:rsidR="00507DCB" w14:paraId="114A51D7" w14:textId="77777777" w:rsidTr="00507DCB">
        <w:trPr>
          <w:trHeight w:val="454"/>
        </w:trPr>
        <w:tc>
          <w:tcPr>
            <w:tcW w:w="1414" w:type="dxa"/>
            <w:shd w:val="clear" w:color="auto" w:fill="F2F2F2" w:themeFill="background1" w:themeFillShade="F2"/>
          </w:tcPr>
          <w:p w14:paraId="1EDADDE1" w14:textId="51639B1E" w:rsidR="00507DCB" w:rsidRDefault="00507DCB" w:rsidP="008947B8">
            <w:pPr>
              <w:pStyle w:val="Corpodetexto"/>
              <w:spacing w:before="4"/>
              <w:jc w:val="right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4511" w:type="dxa"/>
            <w:gridSpan w:val="2"/>
          </w:tcPr>
          <w:p w14:paraId="4D7EC36D" w14:textId="77777777" w:rsidR="00507DCB" w:rsidRDefault="00507DCB" w:rsidP="008947B8">
            <w:pPr>
              <w:pStyle w:val="Corpodetexto"/>
              <w:spacing w:before="4"/>
              <w:rPr>
                <w:b/>
              </w:rPr>
            </w:pPr>
          </w:p>
        </w:tc>
        <w:tc>
          <w:tcPr>
            <w:tcW w:w="884" w:type="dxa"/>
            <w:shd w:val="clear" w:color="auto" w:fill="F2F2F2" w:themeFill="background1" w:themeFillShade="F2"/>
          </w:tcPr>
          <w:p w14:paraId="131BF967" w14:textId="110DB23D" w:rsidR="00507DCB" w:rsidRDefault="00507DCB" w:rsidP="008947B8">
            <w:pPr>
              <w:pStyle w:val="Corpodetexto"/>
              <w:spacing w:before="4"/>
              <w:rPr>
                <w:b/>
              </w:rPr>
            </w:pPr>
            <w:r>
              <w:rPr>
                <w:b/>
              </w:rPr>
              <w:t>Série:</w:t>
            </w:r>
          </w:p>
        </w:tc>
        <w:tc>
          <w:tcPr>
            <w:tcW w:w="2085" w:type="dxa"/>
          </w:tcPr>
          <w:p w14:paraId="333B9EDD" w14:textId="77777777" w:rsidR="00507DCB" w:rsidRDefault="00507DCB" w:rsidP="008947B8">
            <w:pPr>
              <w:pStyle w:val="Corpodetexto"/>
              <w:spacing w:before="4"/>
              <w:rPr>
                <w:b/>
              </w:rPr>
            </w:pPr>
          </w:p>
        </w:tc>
      </w:tr>
      <w:tr w:rsidR="00507DCB" w14:paraId="3DA6B10C" w14:textId="77777777" w:rsidTr="00507DCB">
        <w:trPr>
          <w:trHeight w:val="454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14:paraId="6B325881" w14:textId="746EE09B" w:rsidR="00507DCB" w:rsidRPr="00507DCB" w:rsidRDefault="00507DCB" w:rsidP="00507DCB">
            <w:pPr>
              <w:pStyle w:val="Corpodetexto"/>
              <w:spacing w:before="4"/>
              <w:rPr>
                <w:b/>
              </w:rPr>
            </w:pPr>
            <w:r w:rsidRPr="00507DCB">
              <w:rPr>
                <w:b/>
              </w:rPr>
              <w:t>Link para acesso ao Currículo Lattes:</w:t>
            </w:r>
          </w:p>
        </w:tc>
        <w:tc>
          <w:tcPr>
            <w:tcW w:w="6347" w:type="dxa"/>
            <w:gridSpan w:val="3"/>
          </w:tcPr>
          <w:p w14:paraId="057A3DEF" w14:textId="77777777" w:rsidR="00507DCB" w:rsidRDefault="00507DCB" w:rsidP="008947B8">
            <w:pPr>
              <w:pStyle w:val="Corpodetexto"/>
              <w:spacing w:before="4"/>
              <w:rPr>
                <w:b/>
              </w:rPr>
            </w:pPr>
          </w:p>
        </w:tc>
      </w:tr>
    </w:tbl>
    <w:p w14:paraId="7AB97DA5" w14:textId="77777777" w:rsidR="00507DCB" w:rsidRPr="002A3CD5" w:rsidRDefault="00507DCB" w:rsidP="00D55B81">
      <w:pPr>
        <w:spacing w:before="93"/>
        <w:ind w:left="122"/>
        <w:rPr>
          <w:b/>
          <w:sz w:val="24"/>
          <w:szCs w:val="24"/>
        </w:rPr>
      </w:pPr>
    </w:p>
    <w:p w14:paraId="5CBF36FC" w14:textId="0C1352E0" w:rsidR="000F6482" w:rsidRPr="002A3CD5" w:rsidRDefault="00507DCB" w:rsidP="00566360">
      <w:pPr>
        <w:pStyle w:val="Corpodetexto"/>
        <w:spacing w:before="93" w:line="276" w:lineRule="auto"/>
        <w:jc w:val="both"/>
        <w:rPr>
          <w:u w:val="single"/>
        </w:rPr>
      </w:pPr>
      <w:r>
        <w:rPr>
          <w:u w:val="single"/>
        </w:rPr>
        <w:t>DECLARAÇÃO (válida exclusivamente para vagas de Membro Bolsista)</w:t>
      </w:r>
      <w:r w:rsidR="000F6482" w:rsidRPr="002A3CD5">
        <w:rPr>
          <w:u w:val="single"/>
        </w:rPr>
        <w:t>:</w:t>
      </w:r>
    </w:p>
    <w:p w14:paraId="10E9412F" w14:textId="77777777" w:rsidR="00741F31" w:rsidRDefault="00541A1D" w:rsidP="00566360">
      <w:pPr>
        <w:pStyle w:val="Corpodetexto"/>
        <w:spacing w:line="276" w:lineRule="auto"/>
        <w:ind w:left="284"/>
        <w:jc w:val="both"/>
      </w:pPr>
      <w:r w:rsidRPr="002A3CD5">
        <w:t>Declaro não possuir nenhum tipo de vínculo empreg</w:t>
      </w:r>
    </w:p>
    <w:p w14:paraId="2EAD3B9D" w14:textId="2CDC0CF1" w:rsidR="00541A1D" w:rsidRPr="002A3CD5" w:rsidRDefault="00541A1D" w:rsidP="00566360">
      <w:pPr>
        <w:pStyle w:val="Corpodetexto"/>
        <w:spacing w:line="276" w:lineRule="auto"/>
        <w:ind w:left="284"/>
        <w:jc w:val="both"/>
      </w:pPr>
      <w:r w:rsidRPr="002A3CD5">
        <w:t>atício, nem receber qualquer outro tipo de bolsa de estudos, de forma a poder me dedicar por 20 horas semanais como bolsista graduando ao Proj</w:t>
      </w:r>
      <w:r w:rsidRPr="002A3CD5">
        <w:t>e</w:t>
      </w:r>
      <w:r w:rsidRPr="002A3CD5">
        <w:t>to/Programa pretendido, sob pena das implicações previstas na legislação.</w:t>
      </w:r>
    </w:p>
    <w:p w14:paraId="46D4B640" w14:textId="77777777" w:rsidR="00541A1D" w:rsidRPr="002A3CD5" w:rsidRDefault="00541A1D" w:rsidP="00D55B81">
      <w:pPr>
        <w:pStyle w:val="Corpodetexto"/>
        <w:spacing w:before="8"/>
      </w:pPr>
    </w:p>
    <w:p w14:paraId="69608246" w14:textId="26CBD80A" w:rsidR="00541A1D" w:rsidRPr="002A3CD5" w:rsidRDefault="00541A1D" w:rsidP="00566360">
      <w:pPr>
        <w:pStyle w:val="Corpodetexto"/>
        <w:spacing w:line="276" w:lineRule="auto"/>
        <w:ind w:left="284"/>
        <w:jc w:val="both"/>
      </w:pPr>
      <w:r w:rsidRPr="002A3CD5">
        <w:t>Declaro conhecer e concordar com os termos do</w:t>
      </w:r>
      <w:r w:rsidR="000F6482" w:rsidRPr="002A3CD5">
        <w:t xml:space="preserve"> Ato Administrativo nº 03/2016/UGF - Secretaria de Estado da Ciência, Tecnologia e Ensino Superior – SETI e com o Termo de cooperação técnic</w:t>
      </w:r>
      <w:r w:rsidR="00566360">
        <w:t>a</w:t>
      </w:r>
      <w:r w:rsidR="000F6482" w:rsidRPr="002A3CD5">
        <w:t xml:space="preserve"> nº 082/</w:t>
      </w:r>
      <w:r w:rsidR="00566360">
        <w:t>20</w:t>
      </w:r>
      <w:r w:rsidR="000F6482" w:rsidRPr="002A3CD5">
        <w:t>19.</w:t>
      </w:r>
    </w:p>
    <w:p w14:paraId="3672AD25" w14:textId="77777777" w:rsidR="00541A1D" w:rsidRPr="002A3CD5" w:rsidRDefault="00541A1D" w:rsidP="00D55B81">
      <w:pPr>
        <w:pStyle w:val="Corpodetexto"/>
        <w:spacing w:before="5"/>
      </w:pPr>
    </w:p>
    <w:p w14:paraId="686925A0" w14:textId="77777777" w:rsidR="00541A1D" w:rsidRPr="002A3CD5" w:rsidRDefault="00541A1D" w:rsidP="00566360">
      <w:pPr>
        <w:pStyle w:val="Ttulo11"/>
        <w:spacing w:line="278" w:lineRule="auto"/>
        <w:ind w:left="122"/>
        <w:jc w:val="both"/>
      </w:pPr>
      <w:r w:rsidRPr="002A3CD5">
        <w:t>Assumo inteira responsabilidade pelas informações contidas neste formul</w:t>
      </w:r>
      <w:r w:rsidRPr="002A3CD5">
        <w:t>á</w:t>
      </w:r>
      <w:r w:rsidRPr="002A3CD5">
        <w:t>rio, sob as penas da lei.</w:t>
      </w:r>
    </w:p>
    <w:p w14:paraId="24D56C61" w14:textId="77777777" w:rsidR="00541A1D" w:rsidRPr="002A3CD5" w:rsidRDefault="00541A1D" w:rsidP="00D55B81">
      <w:pPr>
        <w:pStyle w:val="Corpodetexto"/>
        <w:spacing w:before="2"/>
        <w:rPr>
          <w:b/>
        </w:rPr>
      </w:pPr>
    </w:p>
    <w:p w14:paraId="2AAB8561" w14:textId="197D1DD1" w:rsidR="00541A1D" w:rsidRPr="002A3CD5" w:rsidRDefault="00566360" w:rsidP="00566360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  <w:jc w:val="right"/>
      </w:pPr>
      <w:r w:rsidRPr="00566360">
        <w:t>Campo Mourão</w:t>
      </w:r>
      <w:r>
        <w:t xml:space="preserve">, </w:t>
      </w:r>
      <w:r>
        <w:rPr>
          <w:u w:val="single"/>
        </w:rPr>
        <w:t xml:space="preserve">            </w:t>
      </w:r>
      <w:r w:rsidRPr="00566360">
        <w:t xml:space="preserve">  </w:t>
      </w:r>
      <w:r w:rsidR="00541A1D" w:rsidRPr="002A3CD5">
        <w:t>de</w:t>
      </w:r>
      <w:r>
        <w:t xml:space="preserve"> dezembro </w:t>
      </w:r>
      <w:r w:rsidR="00541A1D" w:rsidRPr="002A3CD5">
        <w:t>de</w:t>
      </w:r>
      <w:r w:rsidR="00541A1D" w:rsidRPr="002A3CD5">
        <w:rPr>
          <w:spacing w:val="-2"/>
        </w:rPr>
        <w:t xml:space="preserve"> </w:t>
      </w:r>
      <w:r w:rsidR="00541A1D" w:rsidRPr="002A3CD5">
        <w:t>2019.</w:t>
      </w:r>
    </w:p>
    <w:p w14:paraId="1128A04D" w14:textId="77777777" w:rsidR="00541A1D" w:rsidRPr="002A3CD5" w:rsidRDefault="00541A1D" w:rsidP="00D55B81">
      <w:pPr>
        <w:pStyle w:val="Corpodetexto"/>
      </w:pPr>
    </w:p>
    <w:p w14:paraId="5E9A5714" w14:textId="77777777" w:rsidR="00541A1D" w:rsidRPr="002A3CD5" w:rsidRDefault="00541A1D" w:rsidP="00D55B81">
      <w:pPr>
        <w:pStyle w:val="Corpodetexto"/>
      </w:pPr>
    </w:p>
    <w:p w14:paraId="620B8171" w14:textId="77777777" w:rsidR="00541A1D" w:rsidRPr="002A3CD5" w:rsidRDefault="00541A1D" w:rsidP="00D55B81">
      <w:pPr>
        <w:pStyle w:val="Corpodetexto"/>
      </w:pPr>
    </w:p>
    <w:p w14:paraId="6E71AA75" w14:textId="77777777" w:rsidR="00541A1D" w:rsidRPr="002A3CD5" w:rsidRDefault="00541A1D" w:rsidP="00D55B81">
      <w:pPr>
        <w:pStyle w:val="Corpodetexto"/>
        <w:spacing w:before="9"/>
      </w:pPr>
      <w:r w:rsidRPr="002A3CD5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60073A" wp14:editId="03021191">
                <wp:simplePos x="0" y="0"/>
                <wp:positionH relativeFrom="page">
                  <wp:posOffset>2647950</wp:posOffset>
                </wp:positionH>
                <wp:positionV relativeFrom="paragraph">
                  <wp:posOffset>160020</wp:posOffset>
                </wp:positionV>
                <wp:extent cx="2625090" cy="0"/>
                <wp:effectExtent l="0" t="0" r="0" b="0"/>
                <wp:wrapTopAndBottom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47CCCC8" id="Line 2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5pt,12.6pt" to="4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" strokeweight=".26669mm">
                <w10:wrap type="topAndBottom" anchorx="page"/>
              </v:line>
            </w:pict>
          </mc:Fallback>
        </mc:AlternateContent>
      </w:r>
    </w:p>
    <w:p w14:paraId="19A5459D" w14:textId="21CFA699" w:rsidR="00541A1D" w:rsidRPr="002A3CD5" w:rsidRDefault="00566360" w:rsidP="00566360">
      <w:pPr>
        <w:pStyle w:val="Corpodetexto"/>
        <w:spacing w:before="14"/>
        <w:jc w:val="center"/>
      </w:pPr>
      <w:r>
        <w:t>Assinatura</w:t>
      </w:r>
    </w:p>
    <w:p w14:paraId="746C5C4B" w14:textId="77777777" w:rsidR="00541A1D" w:rsidRPr="002A3CD5" w:rsidRDefault="00541A1D" w:rsidP="00D55B81">
      <w:pPr>
        <w:jc w:val="center"/>
        <w:rPr>
          <w:sz w:val="24"/>
          <w:szCs w:val="24"/>
        </w:rPr>
        <w:sectPr w:rsidR="00541A1D" w:rsidRPr="002A3CD5" w:rsidSect="00D266BF">
          <w:headerReference w:type="default" r:id="rId16"/>
          <w:pgSz w:w="11910" w:h="16840"/>
          <w:pgMar w:top="2319" w:right="1418" w:bottom="1100" w:left="1588" w:header="714" w:footer="822" w:gutter="0"/>
          <w:cols w:space="720"/>
        </w:sectPr>
      </w:pPr>
    </w:p>
    <w:p w14:paraId="7C1D954A" w14:textId="77777777" w:rsidR="00541A1D" w:rsidRPr="002A3CD5" w:rsidRDefault="00541A1D" w:rsidP="00D55B81">
      <w:pPr>
        <w:pStyle w:val="Corpodetexto"/>
      </w:pPr>
    </w:p>
    <w:p w14:paraId="15F53564" w14:textId="77777777" w:rsidR="00541A1D" w:rsidRPr="002A3CD5" w:rsidRDefault="00541A1D" w:rsidP="00D55B81">
      <w:pPr>
        <w:spacing w:before="35"/>
        <w:ind w:left="1326"/>
        <w:rPr>
          <w:b/>
          <w:sz w:val="24"/>
          <w:szCs w:val="24"/>
        </w:rPr>
      </w:pPr>
      <w:r w:rsidRPr="002A3CD5">
        <w:rPr>
          <w:b/>
          <w:sz w:val="24"/>
          <w:szCs w:val="24"/>
        </w:rPr>
        <w:t xml:space="preserve">ANEXO II - PLANO DE TRABALHO </w:t>
      </w:r>
    </w:p>
    <w:p w14:paraId="7B0DFA64" w14:textId="77777777" w:rsidR="00541A1D" w:rsidRPr="002A3CD5" w:rsidRDefault="00541A1D" w:rsidP="00D55B81">
      <w:pPr>
        <w:pStyle w:val="Corpodetexto"/>
        <w:rPr>
          <w:b/>
        </w:rPr>
      </w:pPr>
    </w:p>
    <w:tbl>
      <w:tblPr>
        <w:tblW w:w="8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5577"/>
      </w:tblGrid>
      <w:tr w:rsidR="00FF4030" w:rsidRPr="002A3CD5" w14:paraId="698BB951" w14:textId="77777777" w:rsidTr="00FF4030">
        <w:trPr>
          <w:trHeight w:val="280"/>
        </w:trPr>
        <w:tc>
          <w:tcPr>
            <w:tcW w:w="0" w:type="auto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000000" w:fill="DAEDF3"/>
            <w:vAlign w:val="center"/>
            <w:hideMark/>
          </w:tcPr>
          <w:p w14:paraId="58B104EC" w14:textId="77777777" w:rsidR="00566360" w:rsidRPr="00566360" w:rsidRDefault="00FF4030" w:rsidP="00D5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</w:pPr>
            <w:r w:rsidRPr="005663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 xml:space="preserve">Orientador </w:t>
            </w:r>
          </w:p>
          <w:p w14:paraId="624BCFF4" w14:textId="634E94D8" w:rsidR="00FF4030" w:rsidRPr="00566360" w:rsidRDefault="00FF4030" w:rsidP="00D5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5663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>(Docente responsável):</w:t>
            </w:r>
          </w:p>
        </w:tc>
        <w:tc>
          <w:tcPr>
            <w:tcW w:w="0" w:type="auto"/>
            <w:tcBorders>
              <w:top w:val="single" w:sz="8" w:space="0" w:color="4AACC5"/>
              <w:left w:val="nil"/>
              <w:bottom w:val="single" w:sz="8" w:space="0" w:color="4AACC5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1175A6C6" w14:textId="77777777" w:rsidR="00FF4030" w:rsidRPr="002A3CD5" w:rsidRDefault="00FF4030" w:rsidP="00D55B8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Jorge Leandro Delconte Ferreira</w:t>
            </w:r>
          </w:p>
        </w:tc>
      </w:tr>
      <w:tr w:rsidR="00FF4030" w:rsidRPr="002A3CD5" w14:paraId="5E7EAEDF" w14:textId="77777777" w:rsidTr="00FF4030">
        <w:trPr>
          <w:trHeight w:val="788"/>
        </w:trPr>
        <w:tc>
          <w:tcPr>
            <w:tcW w:w="0" w:type="auto"/>
            <w:tcBorders>
              <w:top w:val="nil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000000" w:fill="DAEDF3"/>
            <w:vAlign w:val="center"/>
            <w:hideMark/>
          </w:tcPr>
          <w:p w14:paraId="30514BE4" w14:textId="66CEB03C" w:rsidR="00FF4030" w:rsidRPr="00566360" w:rsidRDefault="00FF4030" w:rsidP="00D5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56636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 </w:t>
            </w:r>
            <w:r w:rsidR="00566360" w:rsidRPr="00566360"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  <w:t>Projeto: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AACC5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39D94025" w14:textId="224BDC3E" w:rsidR="00FF4030" w:rsidRPr="002A3CD5" w:rsidRDefault="00FF4030" w:rsidP="00566360">
            <w:pPr>
              <w:widowControl/>
              <w:autoSpaceDE/>
              <w:autoSpaceDN/>
              <w:ind w:left="113" w:right="113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Mapeamento de Estrutura Produtiva, Setores Econômicos Estratégicos e Multiplicadores Set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o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riais para o Município de Campo Mourão</w:t>
            </w:r>
          </w:p>
        </w:tc>
      </w:tr>
      <w:tr w:rsidR="00FF4030" w:rsidRPr="002A3CD5" w14:paraId="6046CFF5" w14:textId="77777777" w:rsidTr="00FF4030">
        <w:trPr>
          <w:trHeight w:val="458"/>
        </w:trPr>
        <w:tc>
          <w:tcPr>
            <w:tcW w:w="0" w:type="auto"/>
            <w:vMerge w:val="restart"/>
            <w:tcBorders>
              <w:top w:val="nil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000000" w:fill="DAEDF3"/>
            <w:vAlign w:val="center"/>
            <w:hideMark/>
          </w:tcPr>
          <w:p w14:paraId="3D077C46" w14:textId="76A38B53" w:rsidR="00FF4030" w:rsidRPr="00593B75" w:rsidRDefault="00FF4030" w:rsidP="00D5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 xml:space="preserve">Período </w:t>
            </w:r>
            <w:r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 w:bidi="ar-SA"/>
              </w:rPr>
              <w:t>previsto</w:t>
            </w:r>
            <w:r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 xml:space="preserve"> para </w:t>
            </w:r>
            <w:r w:rsidR="00566360"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>d</w:t>
            </w:r>
            <w:r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>e</w:t>
            </w:r>
            <w:r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>senvolvimento do Projeto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789DFA76" w14:textId="77777777" w:rsidR="00593B75" w:rsidRDefault="00FF4030" w:rsidP="00593B75">
            <w:pPr>
              <w:widowControl/>
              <w:autoSpaceDE/>
              <w:autoSpaceDN/>
              <w:spacing w:line="276" w:lineRule="auto"/>
              <w:ind w:left="708"/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 xml:space="preserve">Início: </w:t>
            </w:r>
            <w:r w:rsidR="00E0220D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17/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 xml:space="preserve">12/2019 </w:t>
            </w:r>
          </w:p>
          <w:p w14:paraId="63376C68" w14:textId="54A84D82" w:rsidR="00FF4030" w:rsidRPr="002A3CD5" w:rsidRDefault="00FF4030" w:rsidP="00593B75">
            <w:pPr>
              <w:widowControl/>
              <w:autoSpaceDE/>
              <w:autoSpaceDN/>
              <w:spacing w:line="276" w:lineRule="auto"/>
              <w:ind w:left="708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Término</w:t>
            </w:r>
            <w:r w:rsidR="00593B7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: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 xml:space="preserve"> </w:t>
            </w:r>
            <w:r w:rsidR="00E0220D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16/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12/2020</w:t>
            </w:r>
          </w:p>
        </w:tc>
      </w:tr>
      <w:tr w:rsidR="00FF4030" w:rsidRPr="002A3CD5" w14:paraId="1543C00D" w14:textId="77777777" w:rsidTr="00FF4030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vAlign w:val="center"/>
            <w:hideMark/>
          </w:tcPr>
          <w:p w14:paraId="17A4E5B7" w14:textId="77777777" w:rsidR="00FF4030" w:rsidRPr="002A3CD5" w:rsidRDefault="00FF4030" w:rsidP="00D55B81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vAlign w:val="center"/>
            <w:hideMark/>
          </w:tcPr>
          <w:p w14:paraId="2C0D4CB0" w14:textId="77777777" w:rsidR="00FF4030" w:rsidRPr="002A3CD5" w:rsidRDefault="00FF4030" w:rsidP="00D55B8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</w:p>
        </w:tc>
      </w:tr>
      <w:tr w:rsidR="00FF4030" w:rsidRPr="002A3CD5" w14:paraId="13A05CD5" w14:textId="77777777" w:rsidTr="00FF4030">
        <w:trPr>
          <w:trHeight w:val="280"/>
        </w:trPr>
        <w:tc>
          <w:tcPr>
            <w:tcW w:w="0" w:type="auto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000000" w:fill="DAEDF3"/>
            <w:vAlign w:val="center"/>
            <w:hideMark/>
          </w:tcPr>
          <w:p w14:paraId="48B8CE19" w14:textId="77777777" w:rsidR="00593B75" w:rsidRDefault="00593B75" w:rsidP="00D55B8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</w:pPr>
          </w:p>
          <w:p w14:paraId="24B1A5FB" w14:textId="77777777" w:rsidR="00FF4030" w:rsidRPr="00593B75" w:rsidRDefault="00FF4030" w:rsidP="00D55B8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</w:pPr>
            <w:r w:rsidRPr="00593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 w:bidi="ar-SA"/>
              </w:rPr>
              <w:t>Síntese das atividades a serem desenvolvidas pelo Bolsista:</w:t>
            </w:r>
          </w:p>
          <w:p w14:paraId="632B6A78" w14:textId="74C78120" w:rsidR="00593B75" w:rsidRPr="002A3CD5" w:rsidRDefault="00593B75" w:rsidP="00D55B8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</w:p>
        </w:tc>
      </w:tr>
      <w:tr w:rsidR="00FF4030" w:rsidRPr="002A3CD5" w14:paraId="09E4EE28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single" w:sz="8" w:space="0" w:color="4AACC5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0A1605B0" w14:textId="77777777" w:rsidR="00FF4030" w:rsidRPr="002A3CD5" w:rsidRDefault="00FF4030" w:rsidP="00D55B81">
            <w:pPr>
              <w:widowControl/>
              <w:autoSpaceDE/>
              <w:autoSpaceDN/>
              <w:ind w:firstLineChars="300" w:firstLine="720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Para a execução do projeto, estão previstas as seguintes ações:</w:t>
            </w:r>
          </w:p>
        </w:tc>
      </w:tr>
      <w:tr w:rsidR="00FF4030" w:rsidRPr="002A3CD5" w14:paraId="1405EBE4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2E91375E" w14:textId="77777777" w:rsidR="00FF4030" w:rsidRPr="002A3CD5" w:rsidRDefault="00FF4030" w:rsidP="00D55B8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 </w:t>
            </w:r>
          </w:p>
        </w:tc>
      </w:tr>
      <w:tr w:rsidR="00FF4030" w:rsidRPr="002A3CD5" w14:paraId="5C06CD34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42373C08" w14:textId="77777777" w:rsidR="00FF4030" w:rsidRPr="002A3CD5" w:rsidRDefault="00FF4030" w:rsidP="00D55B81">
            <w:pPr>
              <w:widowControl/>
              <w:autoSpaceDE/>
              <w:autoSpaceDN/>
              <w:ind w:firstLineChars="300" w:firstLine="720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 </w:t>
            </w:r>
          </w:p>
        </w:tc>
      </w:tr>
      <w:tr w:rsidR="00FF4030" w:rsidRPr="002A3CD5" w14:paraId="405F0AAD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0BFB3CFA" w14:textId="7B24E875" w:rsidR="00FF4030" w:rsidRPr="002A3CD5" w:rsidRDefault="00FF403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1. Capacitação em conteúdos relacionados ao desenvolvimento regional e ec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o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nômico;</w:t>
            </w:r>
          </w:p>
        </w:tc>
      </w:tr>
      <w:tr w:rsidR="00FF4030" w:rsidRPr="002A3CD5" w14:paraId="65BE8CCE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1929701B" w14:textId="596F0A46" w:rsidR="00FF4030" w:rsidRPr="002A3CD5" w:rsidRDefault="00FF403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2. Desenvolvimento de atividades de coleta dos microdados em plataformas digitais;</w:t>
            </w:r>
          </w:p>
        </w:tc>
      </w:tr>
      <w:tr w:rsidR="00FF4030" w:rsidRPr="002A3CD5" w14:paraId="7D58CB1C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5A2CA23C" w14:textId="77777777" w:rsidR="00FF4030" w:rsidRPr="002A3CD5" w:rsidRDefault="00FF403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3. Trabalhos com Software Econométrico;</w:t>
            </w:r>
          </w:p>
        </w:tc>
      </w:tr>
      <w:tr w:rsidR="00FF4030" w:rsidRPr="002A3CD5" w14:paraId="68BEFFD4" w14:textId="77777777" w:rsidTr="00FF4030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5274DFEA" w14:textId="5F1D4E34" w:rsidR="00FF4030" w:rsidRPr="002A3CD5" w:rsidRDefault="00FF403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 xml:space="preserve">4. Participação em </w:t>
            </w:r>
            <w:r w:rsidR="00566360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 xml:space="preserve">trabalhos de campo, em 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entrevistas com os atores chaves da economia de Campo Mourão;</w:t>
            </w:r>
          </w:p>
        </w:tc>
      </w:tr>
      <w:tr w:rsidR="00FF4030" w:rsidRPr="002A3CD5" w14:paraId="1D40C704" w14:textId="77777777" w:rsidTr="00FF4030">
        <w:trPr>
          <w:trHeight w:val="280"/>
        </w:trPr>
        <w:tc>
          <w:tcPr>
            <w:tcW w:w="0" w:type="auto"/>
            <w:gridSpan w:val="2"/>
            <w:tcBorders>
              <w:top w:val="nil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auto"/>
            <w:vAlign w:val="center"/>
            <w:hideMark/>
          </w:tcPr>
          <w:p w14:paraId="35E2B87B" w14:textId="77777777" w:rsidR="00566360" w:rsidRDefault="00FF403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</w:pP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5.Cooperação com o mapeamento de cadeias econômicas estratégicas  do m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u</w:t>
            </w:r>
            <w:r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nicípio de Campo Mourão</w:t>
            </w:r>
            <w:r w:rsidR="00566360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;</w:t>
            </w:r>
          </w:p>
          <w:p w14:paraId="451E3351" w14:textId="2D88B0AD" w:rsidR="00566360" w:rsidRDefault="0056636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6. Atuação em atividades de disseminação do resultado do projeto, em especial junto ao Conselho de Desenvolvimento Econômico de Campo Mourão - COD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E</w:t>
            </w:r>
            <w:r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CAM;</w:t>
            </w:r>
          </w:p>
          <w:p w14:paraId="02695078" w14:textId="3094E870" w:rsidR="00FF4030" w:rsidRPr="002A3CD5" w:rsidRDefault="00566360" w:rsidP="00566360">
            <w:pPr>
              <w:widowControl/>
              <w:autoSpaceDE/>
              <w:autoSpaceDN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7. Participação em oficinas de planejamento estratégico das Câmaras Temát</w:t>
            </w:r>
            <w:r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cas do CODECAM</w:t>
            </w:r>
            <w:r w:rsidR="00FF4030" w:rsidRPr="002A3CD5">
              <w:rPr>
                <w:rFonts w:eastAsia="Times New Roman"/>
                <w:color w:val="000000"/>
                <w:sz w:val="24"/>
                <w:szCs w:val="24"/>
                <w:lang w:eastAsia="pt-BR" w:bidi="ar-SA"/>
              </w:rPr>
              <w:t>.</w:t>
            </w:r>
          </w:p>
        </w:tc>
      </w:tr>
    </w:tbl>
    <w:p w14:paraId="591F9981" w14:textId="77777777" w:rsidR="00541A1D" w:rsidRPr="002A3CD5" w:rsidRDefault="00541A1D" w:rsidP="00D55B81">
      <w:pPr>
        <w:pStyle w:val="Corpodetexto"/>
        <w:rPr>
          <w:b/>
        </w:rPr>
      </w:pPr>
    </w:p>
    <w:p w14:paraId="2C50CB6C" w14:textId="77777777" w:rsidR="00541A1D" w:rsidRPr="002A3CD5" w:rsidRDefault="00541A1D" w:rsidP="00D55B81">
      <w:pPr>
        <w:pStyle w:val="Corpodetexto"/>
      </w:pPr>
    </w:p>
    <w:p w14:paraId="3298B4BE" w14:textId="77777777" w:rsidR="00541A1D" w:rsidRPr="002A3CD5" w:rsidRDefault="00541A1D" w:rsidP="00D55B81">
      <w:pPr>
        <w:pStyle w:val="Corpodetexto"/>
      </w:pPr>
    </w:p>
    <w:p w14:paraId="0D563E03" w14:textId="77777777" w:rsidR="00541A1D" w:rsidRPr="002A3CD5" w:rsidRDefault="00541A1D" w:rsidP="00D55B81">
      <w:pPr>
        <w:pStyle w:val="Corpodetexto"/>
      </w:pPr>
    </w:p>
    <w:p w14:paraId="4095B4BC" w14:textId="339B72D8" w:rsidR="00541A1D" w:rsidRPr="002A3CD5" w:rsidRDefault="00541A1D" w:rsidP="00D55B81">
      <w:pPr>
        <w:spacing w:before="93"/>
        <w:ind w:left="2474"/>
        <w:jc w:val="center"/>
        <w:rPr>
          <w:sz w:val="24"/>
          <w:szCs w:val="24"/>
        </w:rPr>
      </w:pPr>
      <w:r w:rsidRPr="002A3CD5">
        <w:rPr>
          <w:sz w:val="24"/>
          <w:szCs w:val="24"/>
        </w:rPr>
        <w:t xml:space="preserve">Campo Mourão, </w:t>
      </w:r>
      <w:r w:rsidR="00FF4030" w:rsidRPr="002A3CD5">
        <w:rPr>
          <w:sz w:val="24"/>
          <w:szCs w:val="24"/>
        </w:rPr>
        <w:t>1</w:t>
      </w:r>
      <w:r w:rsidR="00566360">
        <w:rPr>
          <w:sz w:val="24"/>
          <w:szCs w:val="24"/>
        </w:rPr>
        <w:t>1</w:t>
      </w:r>
      <w:r w:rsidRPr="002A3CD5">
        <w:rPr>
          <w:sz w:val="24"/>
          <w:szCs w:val="24"/>
        </w:rPr>
        <w:t xml:space="preserve"> de </w:t>
      </w:r>
      <w:r w:rsidR="00FF4030" w:rsidRPr="002A3CD5">
        <w:rPr>
          <w:sz w:val="24"/>
          <w:szCs w:val="24"/>
        </w:rPr>
        <w:t>dezembro</w:t>
      </w:r>
      <w:r w:rsidRPr="002A3CD5">
        <w:rPr>
          <w:sz w:val="24"/>
          <w:szCs w:val="24"/>
        </w:rPr>
        <w:t xml:space="preserve"> de 2019.</w:t>
      </w:r>
    </w:p>
    <w:p w14:paraId="4A435A40" w14:textId="77777777" w:rsidR="00541A1D" w:rsidRPr="002A3CD5" w:rsidRDefault="00541A1D" w:rsidP="00D55B81">
      <w:pPr>
        <w:pStyle w:val="Corpodetexto"/>
      </w:pPr>
    </w:p>
    <w:p w14:paraId="14EA2DCF" w14:textId="77777777" w:rsidR="00541A1D" w:rsidRPr="002A3CD5" w:rsidRDefault="00541A1D" w:rsidP="00D55B81">
      <w:pPr>
        <w:pStyle w:val="Corpodetexto"/>
      </w:pPr>
    </w:p>
    <w:p w14:paraId="43CEFF2E" w14:textId="77777777" w:rsidR="00566360" w:rsidRDefault="00541A1D" w:rsidP="00D55B81">
      <w:pPr>
        <w:spacing w:before="183"/>
        <w:ind w:left="3391"/>
        <w:jc w:val="center"/>
        <w:rPr>
          <w:sz w:val="24"/>
          <w:szCs w:val="24"/>
        </w:rPr>
      </w:pPr>
      <w:r w:rsidRPr="002A3CD5">
        <w:rPr>
          <w:sz w:val="24"/>
          <w:szCs w:val="24"/>
        </w:rPr>
        <w:t xml:space="preserve">Prof.  </w:t>
      </w:r>
      <w:r w:rsidR="00566360">
        <w:rPr>
          <w:sz w:val="24"/>
          <w:szCs w:val="24"/>
        </w:rPr>
        <w:t>Jorge Leandro Delconte Ferreira</w:t>
      </w:r>
    </w:p>
    <w:p w14:paraId="76EC0888" w14:textId="772069F0" w:rsidR="00541A1D" w:rsidRPr="002A3CD5" w:rsidRDefault="00541A1D" w:rsidP="00D55B81">
      <w:pPr>
        <w:spacing w:before="183"/>
        <w:ind w:left="3391"/>
        <w:jc w:val="center"/>
        <w:rPr>
          <w:sz w:val="24"/>
          <w:szCs w:val="24"/>
        </w:rPr>
      </w:pPr>
      <w:r w:rsidRPr="002A3CD5">
        <w:rPr>
          <w:sz w:val="24"/>
          <w:szCs w:val="24"/>
        </w:rPr>
        <w:t>Coordenador</w:t>
      </w:r>
    </w:p>
    <w:p w14:paraId="58103B4C" w14:textId="77777777" w:rsidR="00541A1D" w:rsidRPr="002A3CD5" w:rsidRDefault="00541A1D" w:rsidP="00D55B81">
      <w:pPr>
        <w:pStyle w:val="Corpodetexto"/>
        <w:spacing w:before="1"/>
      </w:pPr>
    </w:p>
    <w:p w14:paraId="01BFB00D" w14:textId="77777777" w:rsidR="00541A1D" w:rsidRPr="002A3CD5" w:rsidRDefault="00541A1D" w:rsidP="00D55B81">
      <w:pPr>
        <w:ind w:left="3763"/>
        <w:jc w:val="center"/>
        <w:rPr>
          <w:sz w:val="24"/>
          <w:szCs w:val="24"/>
        </w:rPr>
      </w:pPr>
      <w:r w:rsidRPr="002A3CD5">
        <w:rPr>
          <w:sz w:val="24"/>
          <w:szCs w:val="24"/>
        </w:rPr>
        <w:t>Unespar campus de Campo Mourão</w:t>
      </w:r>
    </w:p>
    <w:bookmarkEnd w:id="0"/>
    <w:p w14:paraId="31D1833E" w14:textId="77777777" w:rsidR="00106185" w:rsidRPr="002A3CD5" w:rsidRDefault="00106185" w:rsidP="00D55B81">
      <w:pPr>
        <w:rPr>
          <w:sz w:val="24"/>
          <w:szCs w:val="24"/>
        </w:rPr>
      </w:pPr>
    </w:p>
    <w:sectPr w:rsidR="00106185" w:rsidRPr="002A3CD5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43F89" w14:textId="77777777" w:rsidR="00365F71" w:rsidRDefault="00365F71">
      <w:r>
        <w:separator/>
      </w:r>
    </w:p>
  </w:endnote>
  <w:endnote w:type="continuationSeparator" w:id="0">
    <w:p w14:paraId="6286320A" w14:textId="77777777" w:rsidR="00365F71" w:rsidRDefault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1E54F" w14:textId="77777777" w:rsidR="00365F71" w:rsidRDefault="00365F71">
      <w:r>
        <w:separator/>
      </w:r>
    </w:p>
  </w:footnote>
  <w:footnote w:type="continuationSeparator" w:id="0">
    <w:p w14:paraId="6ED3B50B" w14:textId="77777777" w:rsidR="00365F71" w:rsidRDefault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2CB6" w14:textId="77777777" w:rsidR="005A70FA" w:rsidRDefault="00365F71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5153D" w14:textId="77777777" w:rsidR="005A70FA" w:rsidRDefault="00FF403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1312" behindDoc="1" locked="0" layoutInCell="1" allowOverlap="1" wp14:anchorId="11AE6BE3" wp14:editId="5A1687E9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795600" cy="889200"/>
          <wp:effectExtent l="0" t="0" r="5080" b="635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56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62336" behindDoc="1" locked="0" layoutInCell="1" allowOverlap="1" wp14:anchorId="68C29083" wp14:editId="63F7003C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504800" cy="630000"/>
          <wp:effectExtent l="0" t="0" r="635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048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20CB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2">
    <w:nsid w:val="18842500"/>
    <w:multiLevelType w:val="hybridMultilevel"/>
    <w:tmpl w:val="397A5CD8"/>
    <w:lvl w:ilvl="0" w:tplc="640462DC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707D4"/>
    <w:multiLevelType w:val="hybridMultilevel"/>
    <w:tmpl w:val="AD6A41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10019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5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6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912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7">
    <w:nsid w:val="5AB33B64"/>
    <w:multiLevelType w:val="hybridMultilevel"/>
    <w:tmpl w:val="7E0610F4"/>
    <w:lvl w:ilvl="0" w:tplc="21AE8B7C">
      <w:start w:val="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B71AC"/>
    <w:multiLevelType w:val="hybridMultilevel"/>
    <w:tmpl w:val="FD647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32FD6"/>
    <w:multiLevelType w:val="hybridMultilevel"/>
    <w:tmpl w:val="CC125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B3EC0"/>
    <w:multiLevelType w:val="hybridMultilevel"/>
    <w:tmpl w:val="4EC0A78C"/>
    <w:lvl w:ilvl="0" w:tplc="F7C6EC86">
      <w:start w:val="1"/>
      <w:numFmt w:val="lowerLetter"/>
      <w:lvlText w:val="%1)"/>
      <w:lvlJc w:val="left"/>
      <w:pPr>
        <w:ind w:left="1391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111" w:hanging="360"/>
      </w:pPr>
    </w:lvl>
    <w:lvl w:ilvl="2" w:tplc="0416001B" w:tentative="1">
      <w:start w:val="1"/>
      <w:numFmt w:val="lowerRoman"/>
      <w:lvlText w:val="%3."/>
      <w:lvlJc w:val="right"/>
      <w:pPr>
        <w:ind w:left="2831" w:hanging="180"/>
      </w:pPr>
    </w:lvl>
    <w:lvl w:ilvl="3" w:tplc="0416000F" w:tentative="1">
      <w:start w:val="1"/>
      <w:numFmt w:val="decimal"/>
      <w:lvlText w:val="%4."/>
      <w:lvlJc w:val="left"/>
      <w:pPr>
        <w:ind w:left="3551" w:hanging="360"/>
      </w:pPr>
    </w:lvl>
    <w:lvl w:ilvl="4" w:tplc="04160019" w:tentative="1">
      <w:start w:val="1"/>
      <w:numFmt w:val="lowerLetter"/>
      <w:lvlText w:val="%5."/>
      <w:lvlJc w:val="left"/>
      <w:pPr>
        <w:ind w:left="4271" w:hanging="360"/>
      </w:pPr>
    </w:lvl>
    <w:lvl w:ilvl="5" w:tplc="0416001B" w:tentative="1">
      <w:start w:val="1"/>
      <w:numFmt w:val="lowerRoman"/>
      <w:lvlText w:val="%6."/>
      <w:lvlJc w:val="right"/>
      <w:pPr>
        <w:ind w:left="4991" w:hanging="180"/>
      </w:pPr>
    </w:lvl>
    <w:lvl w:ilvl="6" w:tplc="0416000F" w:tentative="1">
      <w:start w:val="1"/>
      <w:numFmt w:val="decimal"/>
      <w:lvlText w:val="%7."/>
      <w:lvlJc w:val="left"/>
      <w:pPr>
        <w:ind w:left="5711" w:hanging="360"/>
      </w:pPr>
    </w:lvl>
    <w:lvl w:ilvl="7" w:tplc="04160019" w:tentative="1">
      <w:start w:val="1"/>
      <w:numFmt w:val="lowerLetter"/>
      <w:lvlText w:val="%8."/>
      <w:lvlJc w:val="left"/>
      <w:pPr>
        <w:ind w:left="6431" w:hanging="360"/>
      </w:pPr>
    </w:lvl>
    <w:lvl w:ilvl="8" w:tplc="0416001B" w:tentative="1">
      <w:start w:val="1"/>
      <w:numFmt w:val="lowerRoman"/>
      <w:lvlText w:val="%9."/>
      <w:lvlJc w:val="right"/>
      <w:pPr>
        <w:ind w:left="7151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1D"/>
    <w:rsid w:val="0008749D"/>
    <w:rsid w:val="000F6482"/>
    <w:rsid w:val="001044B0"/>
    <w:rsid w:val="00106185"/>
    <w:rsid w:val="001459F5"/>
    <w:rsid w:val="00242A62"/>
    <w:rsid w:val="002872E7"/>
    <w:rsid w:val="002A3CD5"/>
    <w:rsid w:val="00365F71"/>
    <w:rsid w:val="004511F0"/>
    <w:rsid w:val="00507DCB"/>
    <w:rsid w:val="00541A1D"/>
    <w:rsid w:val="00566360"/>
    <w:rsid w:val="00593B75"/>
    <w:rsid w:val="006D218B"/>
    <w:rsid w:val="007228ED"/>
    <w:rsid w:val="00741F31"/>
    <w:rsid w:val="0081149E"/>
    <w:rsid w:val="008B2756"/>
    <w:rsid w:val="008E3D75"/>
    <w:rsid w:val="00B37953"/>
    <w:rsid w:val="00D266BF"/>
    <w:rsid w:val="00D55B81"/>
    <w:rsid w:val="00DC1ABB"/>
    <w:rsid w:val="00E0220D"/>
    <w:rsid w:val="00E44278"/>
    <w:rsid w:val="00EA60DA"/>
    <w:rsid w:val="00EB7634"/>
    <w:rsid w:val="00F10CF8"/>
    <w:rsid w:val="00FD24FC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C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1A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A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41A1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41A1D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541A1D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41A1D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541A1D"/>
    <w:pPr>
      <w:ind w:left="107"/>
    </w:pPr>
  </w:style>
  <w:style w:type="paragraph" w:customStyle="1" w:styleId="Default">
    <w:name w:val="Default"/>
    <w:rsid w:val="00541A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0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507DCB"/>
    <w:pPr>
      <w:numPr>
        <w:numId w:val="12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DC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0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DCB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31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1A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A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41A1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41A1D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541A1D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41A1D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541A1D"/>
    <w:pPr>
      <w:ind w:left="107"/>
    </w:pPr>
  </w:style>
  <w:style w:type="paragraph" w:customStyle="1" w:styleId="Default">
    <w:name w:val="Default"/>
    <w:rsid w:val="00541A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0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507DCB"/>
    <w:pPr>
      <w:numPr>
        <w:numId w:val="12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DC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0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DCB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31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Jose Pancera Junior</dc:creator>
  <cp:lastModifiedBy>Professor</cp:lastModifiedBy>
  <cp:revision>4</cp:revision>
  <cp:lastPrinted>2019-12-11T13:51:00Z</cp:lastPrinted>
  <dcterms:created xsi:type="dcterms:W3CDTF">2020-02-19T13:41:00Z</dcterms:created>
  <dcterms:modified xsi:type="dcterms:W3CDTF">2020-02-19T13:57:00Z</dcterms:modified>
</cp:coreProperties>
</file>