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C88D" w14:textId="77777777" w:rsidR="00E816E1" w:rsidRDefault="00E816E1" w:rsidP="00E816E1">
      <w:pPr>
        <w:spacing w:after="0" w:line="240" w:lineRule="auto"/>
        <w:jc w:val="center"/>
        <w:rPr>
          <w:rFonts w:ascii="Arial-Black" w:eastAsia="Times New Roman" w:hAnsi="Arial-Black" w:cs="Arial-Black"/>
          <w:b/>
          <w:sz w:val="32"/>
          <w:szCs w:val="32"/>
          <w:lang w:eastAsia="pt-BR"/>
        </w:rPr>
      </w:pPr>
    </w:p>
    <w:p w14:paraId="2E8A5A29" w14:textId="3ADF3AD4" w:rsidR="00FB7FF8" w:rsidRPr="00FB7FF8" w:rsidRDefault="00FB7FF8" w:rsidP="00FB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7F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CURSO DE LETRAS - 202</w:t>
      </w:r>
      <w:r w:rsidR="001028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CB19949" w14:textId="77777777" w:rsidR="00FB7FF8" w:rsidRPr="00FB7FF8" w:rsidRDefault="00FB7FF8" w:rsidP="00FB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7F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ESTÁGIO CURRICULAR SUPERVISIONADO II</w:t>
      </w:r>
    </w:p>
    <w:p w14:paraId="67881DB9" w14:textId="6B6942AD" w:rsidR="002C2036" w:rsidRPr="002C2036" w:rsidRDefault="002C2036" w:rsidP="002C20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C2036" w:rsidRPr="002C2036" w14:paraId="69C8DFD0" w14:textId="77777777" w:rsidTr="000E5B7B">
        <w:tc>
          <w:tcPr>
            <w:tcW w:w="5000" w:type="pct"/>
            <w:gridSpan w:val="2"/>
          </w:tcPr>
          <w:p w14:paraId="6BE921F7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Estagiário (a):</w:t>
            </w:r>
          </w:p>
        </w:tc>
      </w:tr>
      <w:tr w:rsidR="002C2036" w:rsidRPr="002C2036" w14:paraId="2555E88A" w14:textId="77777777" w:rsidTr="000E5B7B">
        <w:tc>
          <w:tcPr>
            <w:tcW w:w="2500" w:type="pct"/>
          </w:tcPr>
          <w:p w14:paraId="5A3F1BBB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Orientador (a):</w:t>
            </w:r>
          </w:p>
        </w:tc>
        <w:tc>
          <w:tcPr>
            <w:tcW w:w="2500" w:type="pct"/>
          </w:tcPr>
          <w:p w14:paraId="4217C7B9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Habilitação: </w:t>
            </w:r>
          </w:p>
        </w:tc>
      </w:tr>
      <w:tr w:rsidR="002C2036" w:rsidRPr="002C2036" w14:paraId="40A4A8FD" w14:textId="77777777" w:rsidTr="000E5B7B">
        <w:tc>
          <w:tcPr>
            <w:tcW w:w="5000" w:type="pct"/>
            <w:gridSpan w:val="2"/>
          </w:tcPr>
          <w:p w14:paraId="6BC6B1EC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Colégio:</w:t>
            </w:r>
          </w:p>
        </w:tc>
      </w:tr>
      <w:tr w:rsidR="002C2036" w:rsidRPr="002C2036" w14:paraId="7B4656E7" w14:textId="77777777" w:rsidTr="000E5B7B">
        <w:tc>
          <w:tcPr>
            <w:tcW w:w="2500" w:type="pct"/>
          </w:tcPr>
          <w:p w14:paraId="07F3CE4D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Série:</w:t>
            </w:r>
          </w:p>
        </w:tc>
        <w:tc>
          <w:tcPr>
            <w:tcW w:w="2500" w:type="pct"/>
          </w:tcPr>
          <w:p w14:paraId="2F3E1207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Turma:</w:t>
            </w:r>
          </w:p>
        </w:tc>
      </w:tr>
      <w:tr w:rsidR="002C2036" w:rsidRPr="002C2036" w14:paraId="6EB48124" w14:textId="77777777" w:rsidTr="000E5B7B">
        <w:tc>
          <w:tcPr>
            <w:tcW w:w="5000" w:type="pct"/>
            <w:gridSpan w:val="2"/>
          </w:tcPr>
          <w:p w14:paraId="5480DD3E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regente:</w:t>
            </w:r>
          </w:p>
        </w:tc>
      </w:tr>
      <w:tr w:rsidR="002C2036" w:rsidRPr="002C2036" w14:paraId="5B837BB0" w14:textId="77777777" w:rsidTr="000E5B7B">
        <w:tc>
          <w:tcPr>
            <w:tcW w:w="2500" w:type="pct"/>
          </w:tcPr>
          <w:p w14:paraId="1DCB3851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Data:        /          /</w:t>
            </w:r>
          </w:p>
        </w:tc>
        <w:tc>
          <w:tcPr>
            <w:tcW w:w="2500" w:type="pct"/>
          </w:tcPr>
          <w:p w14:paraId="183C472E" w14:textId="77777777" w:rsidR="002C2036" w:rsidRPr="002C2036" w:rsidRDefault="002C2036" w:rsidP="002C2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Horário:                          às </w:t>
            </w:r>
          </w:p>
        </w:tc>
      </w:tr>
    </w:tbl>
    <w:p w14:paraId="7C461DD7" w14:textId="77777777" w:rsidR="002C2036" w:rsidRPr="002C2036" w:rsidRDefault="002C2036" w:rsidP="002C20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8F3B2A0" w14:textId="61DE31CD" w:rsidR="002C2036" w:rsidRPr="002C2036" w:rsidRDefault="002C2036" w:rsidP="002C20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C2036">
        <w:rPr>
          <w:rFonts w:ascii="Arial" w:eastAsia="Times New Roman" w:hAnsi="Arial" w:cs="Arial"/>
          <w:b/>
          <w:sz w:val="20"/>
          <w:szCs w:val="20"/>
          <w:lang w:eastAsia="pt-BR"/>
        </w:rPr>
        <w:t>AVALIAÇÃO DO DESEMPENHO DA REGÊNCIA EFETUADA PELO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(A)</w:t>
      </w:r>
      <w:r w:rsidRPr="002C203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ESTAGIÁRIO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(A)</w:t>
      </w:r>
      <w:r w:rsidRPr="002C203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– PROFESSOR(A) </w:t>
      </w:r>
      <w:r w:rsidR="00CF580B">
        <w:rPr>
          <w:rFonts w:ascii="Arial" w:eastAsia="Times New Roman" w:hAnsi="Arial" w:cs="Arial"/>
          <w:b/>
          <w:sz w:val="20"/>
          <w:szCs w:val="20"/>
          <w:lang w:eastAsia="pt-BR"/>
        </w:rPr>
        <w:t>ORIENTADOR(A)</w:t>
      </w:r>
    </w:p>
    <w:p w14:paraId="28185ECC" w14:textId="77777777" w:rsidR="002C2036" w:rsidRPr="002C2036" w:rsidRDefault="002C2036" w:rsidP="002C20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9F97434" w14:textId="2FAFACD5" w:rsidR="002C2036" w:rsidRPr="002C2036" w:rsidRDefault="002C2036" w:rsidP="002C20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C2036">
        <w:rPr>
          <w:rFonts w:ascii="Arial" w:eastAsia="Times New Roman" w:hAnsi="Arial" w:cs="Arial"/>
          <w:sz w:val="20"/>
          <w:szCs w:val="20"/>
          <w:lang w:eastAsia="pt-BR"/>
        </w:rPr>
        <w:t>Com o objetivo de acompanharmos e avaliarmos o desempenho e o desenvolvimento das atividades de regência nas aulas do</w:t>
      </w:r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 xml:space="preserve"> estagiário</w:t>
      </w:r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 xml:space="preserve"> supracitado</w:t>
      </w:r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 xml:space="preserve">, solicitamos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o preenchimento desta 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>ficha de modo argumentativo</w:t>
      </w:r>
      <w:r>
        <w:rPr>
          <w:rFonts w:ascii="Arial" w:eastAsia="Times New Roman" w:hAnsi="Arial" w:cs="Arial"/>
          <w:sz w:val="20"/>
          <w:szCs w:val="20"/>
          <w:lang w:eastAsia="pt-BR"/>
        </w:rPr>
        <w:t>. P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>ara tanto</w:t>
      </w:r>
      <w:r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considere 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 xml:space="preserve">os três eixos indicados </w:t>
      </w:r>
      <w:r>
        <w:rPr>
          <w:rFonts w:ascii="Arial" w:eastAsia="Times New Roman" w:hAnsi="Arial" w:cs="Arial"/>
          <w:sz w:val="20"/>
          <w:szCs w:val="20"/>
          <w:lang w:eastAsia="pt-BR"/>
        </w:rPr>
        <w:t>no quadro</w:t>
      </w:r>
      <w:r w:rsidRPr="002C2036">
        <w:rPr>
          <w:rFonts w:ascii="Arial" w:eastAsia="Times New Roman" w:hAnsi="Arial" w:cs="Arial"/>
          <w:sz w:val="20"/>
          <w:szCs w:val="20"/>
          <w:lang w:eastAsia="pt-BR"/>
        </w:rPr>
        <w:t xml:space="preserve"> a seguir:</w:t>
      </w:r>
    </w:p>
    <w:p w14:paraId="01EBBC4C" w14:textId="77777777" w:rsidR="002C2036" w:rsidRPr="002C2036" w:rsidRDefault="002C2036" w:rsidP="002C20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C2036" w:rsidRPr="002C2036" w14:paraId="439D3D69" w14:textId="77777777" w:rsidTr="000E5B7B">
        <w:tc>
          <w:tcPr>
            <w:tcW w:w="1666" w:type="pct"/>
            <w:shd w:val="clear" w:color="auto" w:fill="auto"/>
            <w:vAlign w:val="center"/>
          </w:tcPr>
          <w:p w14:paraId="4BA35513" w14:textId="77777777" w:rsidR="002C2036" w:rsidRPr="002C2036" w:rsidRDefault="002C2036" w:rsidP="002C2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Conteúdos, objetivos e metodologias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4038CD9" w14:textId="77777777" w:rsidR="002C2036" w:rsidRPr="002C2036" w:rsidRDefault="002C2036" w:rsidP="002C2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Adequação da linguagem à situação discursiva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3F5499" w14:textId="77777777" w:rsidR="002C2036" w:rsidRPr="002C2036" w:rsidRDefault="002C2036" w:rsidP="002C2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C203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Encaminhamentos avaliativos</w:t>
            </w:r>
          </w:p>
        </w:tc>
      </w:tr>
      <w:tr w:rsidR="002C2036" w:rsidRPr="002C2036" w14:paraId="091A1AE0" w14:textId="77777777" w:rsidTr="0044357F">
        <w:trPr>
          <w:trHeight w:val="5624"/>
        </w:trPr>
        <w:tc>
          <w:tcPr>
            <w:tcW w:w="1666" w:type="pct"/>
            <w:shd w:val="clear" w:color="auto" w:fill="auto"/>
            <w:vAlign w:val="center"/>
          </w:tcPr>
          <w:p w14:paraId="0249B818" w14:textId="77777777" w:rsidR="002C2036" w:rsidRPr="002C2036" w:rsidRDefault="002C2036" w:rsidP="002C2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6128271D" w14:textId="77777777" w:rsidR="002C2036" w:rsidRPr="002C2036" w:rsidRDefault="002C2036" w:rsidP="002C2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5C717ECB" w14:textId="77777777" w:rsidR="002C2036" w:rsidRPr="002C2036" w:rsidRDefault="002C2036" w:rsidP="002C2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4985B0C8" w14:textId="77777777" w:rsidR="002C2036" w:rsidRPr="002C2036" w:rsidRDefault="002C2036" w:rsidP="002C203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F2CBD70" w14:textId="77777777" w:rsidR="002C2036" w:rsidRPr="002C2036" w:rsidRDefault="002C2036" w:rsidP="002C20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26C27CA" w14:textId="77777777" w:rsidR="002C2036" w:rsidRPr="002C2036" w:rsidRDefault="002C2036" w:rsidP="002C20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C2036">
        <w:rPr>
          <w:rFonts w:ascii="Arial" w:eastAsia="Times New Roman" w:hAnsi="Arial" w:cs="Arial"/>
          <w:sz w:val="20"/>
          <w:szCs w:val="20"/>
          <w:lang w:eastAsia="pt-BR"/>
        </w:rPr>
        <w:t>Assinatura do(a) professor(a) orientador(a):_________________________________________</w:t>
      </w:r>
    </w:p>
    <w:p w14:paraId="60D1F615" w14:textId="57889A0A" w:rsidR="00E816E1" w:rsidRDefault="00E816E1" w:rsidP="00FB7FF8">
      <w:pPr>
        <w:spacing w:after="0" w:line="240" w:lineRule="auto"/>
        <w:jc w:val="center"/>
      </w:pPr>
    </w:p>
    <w:sectPr w:rsidR="00E816E1" w:rsidSect="006C6339">
      <w:headerReference w:type="default" r:id="rId6"/>
      <w:footerReference w:type="default" r:id="rId7"/>
      <w:pgSz w:w="11906" w:h="16838"/>
      <w:pgMar w:top="161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126CE" w14:textId="77777777" w:rsidR="006C6339" w:rsidRDefault="006C6339" w:rsidP="007C3099">
      <w:pPr>
        <w:spacing w:after="0" w:line="240" w:lineRule="auto"/>
      </w:pPr>
      <w:r>
        <w:separator/>
      </w:r>
    </w:p>
  </w:endnote>
  <w:endnote w:type="continuationSeparator" w:id="0">
    <w:p w14:paraId="34306D80" w14:textId="77777777" w:rsidR="006C6339" w:rsidRDefault="006C6339" w:rsidP="007C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2C3E1" w14:textId="77777777" w:rsidR="007C3099" w:rsidRPr="007C3099" w:rsidRDefault="007C3099" w:rsidP="007C3099">
    <w:pPr>
      <w:spacing w:after="0"/>
      <w:ind w:left="1225" w:right="1083"/>
      <w:jc w:val="center"/>
      <w:rPr>
        <w:rFonts w:ascii="Arial" w:hAnsi="Arial" w:cs="Arial"/>
        <w:sz w:val="18"/>
        <w:szCs w:val="18"/>
      </w:rPr>
    </w:pPr>
    <w:r w:rsidRPr="007C3099">
      <w:rPr>
        <w:rFonts w:ascii="Arial" w:hAnsi="Arial" w:cs="Arial"/>
        <w:spacing w:val="-1"/>
        <w:sz w:val="18"/>
        <w:szCs w:val="18"/>
      </w:rPr>
      <w:t>UNESPAR -  Universidade Estadual do Paraná</w:t>
    </w:r>
  </w:p>
  <w:p w14:paraId="107185A7" w14:textId="77777777" w:rsidR="007C3099" w:rsidRPr="007C3099" w:rsidRDefault="007C3099" w:rsidP="007C3099">
    <w:pPr>
      <w:pStyle w:val="Rodap"/>
      <w:jc w:val="center"/>
      <w:rPr>
        <w:rFonts w:ascii="Arial" w:hAnsi="Arial" w:cs="Arial"/>
        <w:sz w:val="18"/>
        <w:szCs w:val="18"/>
      </w:rPr>
    </w:pPr>
    <w:r w:rsidRPr="007C3099">
      <w:rPr>
        <w:rFonts w:ascii="Arial" w:hAnsi="Arial" w:cs="Arial"/>
        <w:sz w:val="18"/>
        <w:szCs w:val="18"/>
      </w:rPr>
      <w:t>Campus de Campo Mourão – Av. Comendador Norberto Marcondes, 733,  Campo Mourão –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7411" w14:textId="77777777" w:rsidR="006C6339" w:rsidRDefault="006C6339" w:rsidP="007C3099">
      <w:pPr>
        <w:spacing w:after="0" w:line="240" w:lineRule="auto"/>
      </w:pPr>
      <w:r>
        <w:separator/>
      </w:r>
    </w:p>
  </w:footnote>
  <w:footnote w:type="continuationSeparator" w:id="0">
    <w:p w14:paraId="2A04E74F" w14:textId="77777777" w:rsidR="006C6339" w:rsidRDefault="006C6339" w:rsidP="007C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8DE57" w14:textId="3415F3EB" w:rsidR="007C3099" w:rsidRDefault="00A248FE" w:rsidP="007C3099">
    <w:pPr>
      <w:pStyle w:val="Cabealho"/>
      <w:jc w:val="center"/>
    </w:pPr>
    <w:r>
      <w:rPr>
        <w:noProof/>
        <w:color w:val="000000"/>
      </w:rPr>
      <w:drawing>
        <wp:inline distT="0" distB="0" distL="0" distR="0" wp14:anchorId="4C21A4E1" wp14:editId="41BF3BE8">
          <wp:extent cx="1352550" cy="1416166"/>
          <wp:effectExtent l="0" t="0" r="0" b="0"/>
          <wp:docPr id="7146234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23407" name="Imagem 714623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878" cy="145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99"/>
    <w:rsid w:val="000C522F"/>
    <w:rsid w:val="001028BE"/>
    <w:rsid w:val="002C2036"/>
    <w:rsid w:val="0030725E"/>
    <w:rsid w:val="003860BE"/>
    <w:rsid w:val="0044357F"/>
    <w:rsid w:val="0049580A"/>
    <w:rsid w:val="005D69DB"/>
    <w:rsid w:val="006C6339"/>
    <w:rsid w:val="00743C33"/>
    <w:rsid w:val="007C3099"/>
    <w:rsid w:val="008B09C6"/>
    <w:rsid w:val="00932A9F"/>
    <w:rsid w:val="00A248FE"/>
    <w:rsid w:val="00A6633A"/>
    <w:rsid w:val="00B154BC"/>
    <w:rsid w:val="00B6254B"/>
    <w:rsid w:val="00C976EE"/>
    <w:rsid w:val="00CF580B"/>
    <w:rsid w:val="00E816E1"/>
    <w:rsid w:val="00E83B79"/>
    <w:rsid w:val="00F4444F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0AE8"/>
  <w15:docId w15:val="{3D26E544-8627-4258-A2C6-0752E01A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099"/>
  </w:style>
  <w:style w:type="paragraph" w:styleId="Rodap">
    <w:name w:val="footer"/>
    <w:basedOn w:val="Normal"/>
    <w:link w:val="RodapChar"/>
    <w:uiPriority w:val="99"/>
    <w:unhideWhenUsed/>
    <w:rsid w:val="007C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099"/>
  </w:style>
  <w:style w:type="paragraph" w:styleId="Textodebalo">
    <w:name w:val="Balloon Text"/>
    <w:basedOn w:val="Normal"/>
    <w:link w:val="TextodebaloChar"/>
    <w:uiPriority w:val="99"/>
    <w:semiHidden/>
    <w:unhideWhenUsed/>
    <w:rsid w:val="007C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0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C30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Unespar</dc:creator>
  <cp:lastModifiedBy>Rodrigo Paiva</cp:lastModifiedBy>
  <cp:revision>2</cp:revision>
  <dcterms:created xsi:type="dcterms:W3CDTF">2024-04-03T10:17:00Z</dcterms:created>
  <dcterms:modified xsi:type="dcterms:W3CDTF">2024-04-03T10:17:00Z</dcterms:modified>
</cp:coreProperties>
</file>