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8496" w14:textId="23A2D605" w:rsidR="00535234" w:rsidRPr="00447F02" w:rsidRDefault="004E5840" w:rsidP="00447F02">
      <w:pPr>
        <w:spacing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</w:rPr>
      </w:pPr>
      <w:r w:rsidRPr="00447F02">
        <w:rPr>
          <w:rFonts w:ascii="Times New Roman" w:eastAsia="Times New Roman" w:hAnsi="Times New Roman" w:cs="Times New Roman"/>
          <w:b/>
        </w:rPr>
        <w:t>CRONOGRAMA GERAL</w:t>
      </w:r>
      <w:r w:rsidR="00D27218">
        <w:rPr>
          <w:rFonts w:ascii="Times New Roman" w:eastAsia="Times New Roman" w:hAnsi="Times New Roman" w:cs="Times New Roman"/>
          <w:b/>
        </w:rPr>
        <w:t xml:space="preserve"> </w:t>
      </w:r>
      <w:r w:rsidR="00D27218" w:rsidRPr="00D27218">
        <w:rPr>
          <w:rFonts w:ascii="Times New Roman" w:eastAsia="Times New Roman" w:hAnsi="Times New Roman" w:cs="Times New Roman"/>
          <w:b/>
          <w:i/>
          <w:iCs/>
        </w:rPr>
        <w:t>(após período de greve)</w:t>
      </w:r>
    </w:p>
    <w:p w14:paraId="327E39FB" w14:textId="04E21934" w:rsidR="004E5840" w:rsidRDefault="004E5840" w:rsidP="00447F02">
      <w:pPr>
        <w:spacing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</w:rPr>
      </w:pPr>
      <w:r w:rsidRPr="00447F02">
        <w:rPr>
          <w:rFonts w:ascii="Times New Roman" w:eastAsia="Times New Roman" w:hAnsi="Times New Roman" w:cs="Times New Roman"/>
          <w:b/>
        </w:rPr>
        <w:t>ACEC 2023</w:t>
      </w:r>
    </w:p>
    <w:p w14:paraId="70ED80C8" w14:textId="62726EE4" w:rsidR="00447F02" w:rsidRDefault="00447F02" w:rsidP="00447F02">
      <w:pPr>
        <w:spacing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Cs/>
        </w:rPr>
      </w:pPr>
    </w:p>
    <w:tbl>
      <w:tblPr>
        <w:tblStyle w:val="Tabelacomgrade"/>
        <w:tblW w:w="9355" w:type="dxa"/>
        <w:tblLook w:val="04A0" w:firstRow="1" w:lastRow="0" w:firstColumn="1" w:lastColumn="0" w:noHBand="0" w:noVBand="1"/>
      </w:tblPr>
      <w:tblGrid>
        <w:gridCol w:w="985"/>
        <w:gridCol w:w="2160"/>
        <w:gridCol w:w="1812"/>
        <w:gridCol w:w="1812"/>
        <w:gridCol w:w="2586"/>
      </w:tblGrid>
      <w:tr w:rsidR="00FD2036" w:rsidRPr="00FD2036" w14:paraId="2376AE33" w14:textId="77777777" w:rsidTr="00EE2C28">
        <w:tc>
          <w:tcPr>
            <w:tcW w:w="985" w:type="dxa"/>
          </w:tcPr>
          <w:p w14:paraId="4049C47E" w14:textId="45E4A97B" w:rsidR="00FD2036" w:rsidRPr="00FD2036" w:rsidRDefault="00FD2036" w:rsidP="00FD2036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2036">
              <w:rPr>
                <w:rFonts w:ascii="Times New Roman" w:eastAsia="Times New Roman" w:hAnsi="Times New Roman" w:cs="Times New Roman"/>
                <w:b/>
              </w:rPr>
              <w:t>Data</w:t>
            </w:r>
          </w:p>
        </w:tc>
        <w:tc>
          <w:tcPr>
            <w:tcW w:w="2160" w:type="dxa"/>
          </w:tcPr>
          <w:p w14:paraId="6903DBFB" w14:textId="14E781C0" w:rsidR="00FD2036" w:rsidRPr="00FD2036" w:rsidRDefault="00FD2036" w:rsidP="00FD2036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2036">
              <w:rPr>
                <w:rFonts w:ascii="Times New Roman" w:eastAsia="Times New Roman" w:hAnsi="Times New Roman" w:cs="Times New Roman"/>
                <w:b/>
              </w:rPr>
              <w:t>Horário (aula)</w:t>
            </w:r>
          </w:p>
        </w:tc>
        <w:tc>
          <w:tcPr>
            <w:tcW w:w="1812" w:type="dxa"/>
          </w:tcPr>
          <w:p w14:paraId="541B0D97" w14:textId="5FC5AE93" w:rsidR="00FD2036" w:rsidRPr="00FD2036" w:rsidRDefault="00FD2036" w:rsidP="00FD2036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2036"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</w:tc>
        <w:tc>
          <w:tcPr>
            <w:tcW w:w="1812" w:type="dxa"/>
          </w:tcPr>
          <w:p w14:paraId="2CE538CB" w14:textId="0056D09E" w:rsidR="00FD2036" w:rsidRPr="00FD2036" w:rsidRDefault="00FD2036" w:rsidP="00FD2036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2036">
              <w:rPr>
                <w:rFonts w:ascii="Times New Roman" w:eastAsia="Times New Roman" w:hAnsi="Times New Roman" w:cs="Times New Roman"/>
                <w:b/>
              </w:rPr>
              <w:t>Bimestre letivo</w:t>
            </w:r>
          </w:p>
        </w:tc>
        <w:tc>
          <w:tcPr>
            <w:tcW w:w="2586" w:type="dxa"/>
          </w:tcPr>
          <w:p w14:paraId="70C07C8A" w14:textId="536A318F" w:rsidR="00FD2036" w:rsidRPr="00FD2036" w:rsidRDefault="00FD2036" w:rsidP="00FD2036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2036">
              <w:rPr>
                <w:rFonts w:ascii="Times New Roman" w:eastAsia="Times New Roman" w:hAnsi="Times New Roman" w:cs="Times New Roman"/>
                <w:b/>
              </w:rPr>
              <w:t>Atividades projetos</w:t>
            </w:r>
          </w:p>
        </w:tc>
      </w:tr>
      <w:tr w:rsidR="00D904CA" w14:paraId="55C3C487" w14:textId="77777777" w:rsidTr="00FC6B28">
        <w:tc>
          <w:tcPr>
            <w:tcW w:w="985" w:type="dxa"/>
            <w:vMerge w:val="restart"/>
            <w:shd w:val="clear" w:color="auto" w:fill="FFFFFF" w:themeFill="background1"/>
            <w:vAlign w:val="center"/>
          </w:tcPr>
          <w:p w14:paraId="1B059BF1" w14:textId="145E54A0" w:rsidR="00D904CA" w:rsidRPr="00662742" w:rsidRDefault="00D904CA" w:rsidP="00FD2036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2742">
              <w:rPr>
                <w:rFonts w:ascii="Times New Roman" w:eastAsia="Times New Roman" w:hAnsi="Times New Roman" w:cs="Times New Roman"/>
                <w:b/>
              </w:rPr>
              <w:t>26/4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298FFBE4" w14:textId="77777777" w:rsidR="00D904CA" w:rsidRPr="00FD2036" w:rsidRDefault="00D904CA" w:rsidP="00FD2036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D2036">
              <w:rPr>
                <w:rFonts w:ascii="Times New Roman" w:eastAsia="Times New Roman" w:hAnsi="Times New Roman" w:cs="Times New Roman"/>
                <w:bCs/>
              </w:rPr>
              <w:t>1º horário</w:t>
            </w:r>
          </w:p>
          <w:p w14:paraId="413C35FB" w14:textId="46A5207E" w:rsidR="00D904CA" w:rsidRPr="00FD2036" w:rsidRDefault="00D904CA" w:rsidP="00FD2036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D2036">
              <w:rPr>
                <w:rFonts w:ascii="Times New Roman" w:eastAsia="Times New Roman" w:hAnsi="Times New Roman" w:cs="Times New Roman"/>
                <w:bCs/>
              </w:rPr>
              <w:t>(19h30 – 21h10)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3DEFB853" w14:textId="5BCE72BB" w:rsidR="00D904CA" w:rsidRPr="001E68ED" w:rsidRDefault="00D904CA" w:rsidP="00FD2036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68ED">
              <w:rPr>
                <w:rFonts w:ascii="Times New Roman" w:eastAsia="Times New Roman" w:hAnsi="Times New Roman" w:cs="Times New Roman"/>
                <w:bCs/>
              </w:rPr>
              <w:t>Líng. Ing. I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307F0F56" w14:textId="7ADD7493" w:rsidR="00D904CA" w:rsidRPr="00FD2036" w:rsidRDefault="00D904CA" w:rsidP="00FD2036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D2036">
              <w:rPr>
                <w:rFonts w:ascii="Times New Roman" w:eastAsia="Times New Roman" w:hAnsi="Times New Roman" w:cs="Times New Roman"/>
                <w:bCs/>
              </w:rPr>
              <w:t>1º bimestre</w:t>
            </w:r>
          </w:p>
        </w:tc>
        <w:tc>
          <w:tcPr>
            <w:tcW w:w="2586" w:type="dxa"/>
            <w:shd w:val="clear" w:color="auto" w:fill="FFFFFF" w:themeFill="background1"/>
            <w:vAlign w:val="center"/>
          </w:tcPr>
          <w:p w14:paraId="157C1F26" w14:textId="77777777" w:rsidR="00D904CA" w:rsidRPr="00FD2036" w:rsidRDefault="00D904CA" w:rsidP="00FD2036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904CA" w14:paraId="2C28F181" w14:textId="77777777" w:rsidTr="00FC6B28">
        <w:tc>
          <w:tcPr>
            <w:tcW w:w="985" w:type="dxa"/>
            <w:vMerge/>
            <w:shd w:val="clear" w:color="auto" w:fill="FFFFFF" w:themeFill="background1"/>
            <w:vAlign w:val="center"/>
          </w:tcPr>
          <w:p w14:paraId="6E9AA4C1" w14:textId="77777777" w:rsidR="00D904CA" w:rsidRPr="00662742" w:rsidRDefault="00D904CA" w:rsidP="00FD2036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2B17B63D" w14:textId="77777777" w:rsidR="00D904CA" w:rsidRDefault="00D904CA" w:rsidP="00D904CA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2º horário</w:t>
            </w:r>
          </w:p>
          <w:p w14:paraId="3DAF6591" w14:textId="47B709A4" w:rsidR="00D904CA" w:rsidRPr="00FD2036" w:rsidRDefault="00D904CA" w:rsidP="00D904CA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(21h20 – 23h)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0CD8436C" w14:textId="2407E114" w:rsidR="00D904CA" w:rsidRPr="001E68ED" w:rsidRDefault="00D904CA" w:rsidP="00FD2036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Int. Est. Literários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5F9F2E3F" w14:textId="68246C06" w:rsidR="00D904CA" w:rsidRPr="00FD2036" w:rsidRDefault="00D904CA" w:rsidP="00FD2036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1º bimestre</w:t>
            </w:r>
          </w:p>
        </w:tc>
        <w:tc>
          <w:tcPr>
            <w:tcW w:w="2586" w:type="dxa"/>
            <w:shd w:val="clear" w:color="auto" w:fill="FFFFFF" w:themeFill="background1"/>
            <w:vAlign w:val="center"/>
          </w:tcPr>
          <w:p w14:paraId="78BE0093" w14:textId="77777777" w:rsidR="00D904CA" w:rsidRPr="00FD2036" w:rsidRDefault="00D904CA" w:rsidP="00FD2036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D2036" w14:paraId="01E65B67" w14:textId="77777777" w:rsidTr="00FC6B28">
        <w:tc>
          <w:tcPr>
            <w:tcW w:w="985" w:type="dxa"/>
            <w:shd w:val="clear" w:color="auto" w:fill="FFFFFF" w:themeFill="background1"/>
            <w:vAlign w:val="center"/>
          </w:tcPr>
          <w:p w14:paraId="52575312" w14:textId="12ED5DF2" w:rsidR="00FD2036" w:rsidRPr="00662742" w:rsidRDefault="00FD2036" w:rsidP="00FD2036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2742">
              <w:rPr>
                <w:rFonts w:ascii="Times New Roman" w:eastAsia="Times New Roman" w:hAnsi="Times New Roman" w:cs="Times New Roman"/>
                <w:b/>
              </w:rPr>
              <w:t>2</w:t>
            </w:r>
            <w:r w:rsidR="00F027F7">
              <w:rPr>
                <w:rFonts w:ascii="Times New Roman" w:eastAsia="Times New Roman" w:hAnsi="Times New Roman" w:cs="Times New Roman"/>
                <w:b/>
              </w:rPr>
              <w:t>7</w:t>
            </w:r>
            <w:r w:rsidRPr="00662742">
              <w:rPr>
                <w:rFonts w:ascii="Times New Roman" w:eastAsia="Times New Roman" w:hAnsi="Times New Roman" w:cs="Times New Roman"/>
                <w:b/>
              </w:rPr>
              <w:t>/4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1F3328AB" w14:textId="3D1AF390" w:rsidR="00FD2036" w:rsidRDefault="00F027F7" w:rsidP="00FD2036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FD2036">
              <w:rPr>
                <w:rFonts w:ascii="Times New Roman" w:eastAsia="Times New Roman" w:hAnsi="Times New Roman" w:cs="Times New Roman"/>
                <w:bCs/>
              </w:rPr>
              <w:t>º horário</w:t>
            </w:r>
          </w:p>
          <w:p w14:paraId="7B1AC62F" w14:textId="7B644878" w:rsidR="00FD2036" w:rsidRPr="00FD2036" w:rsidRDefault="00FD2036" w:rsidP="00FD2036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</w:t>
            </w:r>
            <w:r w:rsidR="00F027F7">
              <w:rPr>
                <w:rFonts w:ascii="Times New Roman" w:eastAsia="Times New Roman" w:hAnsi="Times New Roman" w:cs="Times New Roman"/>
                <w:bCs/>
              </w:rPr>
              <w:t>19h30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– 2</w:t>
            </w:r>
            <w:r w:rsidR="00F027F7">
              <w:rPr>
                <w:rFonts w:ascii="Times New Roman" w:eastAsia="Times New Roman" w:hAnsi="Times New Roman" w:cs="Times New Roman"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</w:rPr>
              <w:t>h</w:t>
            </w:r>
            <w:r w:rsidR="00F027F7">
              <w:rPr>
                <w:rFonts w:ascii="Times New Roman" w:eastAsia="Times New Roman" w:hAnsi="Times New Roman" w:cs="Times New Roman"/>
                <w:bCs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4D31E173" w14:textId="48888B5D" w:rsidR="00FD2036" w:rsidRPr="001E68ED" w:rsidRDefault="00FD2036" w:rsidP="00FD2036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68ED">
              <w:rPr>
                <w:rFonts w:ascii="Times New Roman" w:eastAsia="Times New Roman" w:hAnsi="Times New Roman" w:cs="Times New Roman"/>
                <w:bCs/>
              </w:rPr>
              <w:t>Líng. Port. I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0DA2D3AB" w14:textId="4A38C3D9" w:rsidR="00FD2036" w:rsidRPr="00FD2036" w:rsidRDefault="00FD2036" w:rsidP="00FD2036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D2036">
              <w:rPr>
                <w:rFonts w:ascii="Times New Roman" w:eastAsia="Times New Roman" w:hAnsi="Times New Roman" w:cs="Times New Roman"/>
                <w:bCs/>
              </w:rPr>
              <w:t>1º bimestre</w:t>
            </w:r>
          </w:p>
        </w:tc>
        <w:tc>
          <w:tcPr>
            <w:tcW w:w="2586" w:type="dxa"/>
            <w:shd w:val="clear" w:color="auto" w:fill="FFFFFF" w:themeFill="background1"/>
            <w:vAlign w:val="center"/>
          </w:tcPr>
          <w:p w14:paraId="3A9F0743" w14:textId="77777777" w:rsidR="00FD2036" w:rsidRPr="00FD2036" w:rsidRDefault="00FD2036" w:rsidP="00FD2036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D2036" w14:paraId="07AD4937" w14:textId="77777777" w:rsidTr="00FC6B28">
        <w:tc>
          <w:tcPr>
            <w:tcW w:w="985" w:type="dxa"/>
            <w:shd w:val="clear" w:color="auto" w:fill="FFFFFF" w:themeFill="background1"/>
            <w:vAlign w:val="center"/>
          </w:tcPr>
          <w:p w14:paraId="7D4D2B85" w14:textId="6F75D661" w:rsidR="00FD2036" w:rsidRPr="00662742" w:rsidRDefault="00662742" w:rsidP="00FD2036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11/5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49730BC3" w14:textId="77777777" w:rsidR="00662742" w:rsidRDefault="00662742" w:rsidP="00662742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2º horário</w:t>
            </w:r>
          </w:p>
          <w:p w14:paraId="148B9ADC" w14:textId="5D970204" w:rsidR="00FD2036" w:rsidRPr="00FD2036" w:rsidRDefault="00662742" w:rsidP="00662742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(21h20 – 23h)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4AC0B8F9" w14:textId="1D1DEF7F" w:rsidR="00FD2036" w:rsidRPr="001E68ED" w:rsidRDefault="00662742" w:rsidP="00FD2036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68ED">
              <w:rPr>
                <w:rFonts w:ascii="Times New Roman" w:eastAsia="Times New Roman" w:hAnsi="Times New Roman" w:cs="Times New Roman"/>
                <w:bCs/>
              </w:rPr>
              <w:t>Tópicos Est. Líng. Ing.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5E84F422" w14:textId="6E657D9E" w:rsidR="00FD2036" w:rsidRPr="00FD2036" w:rsidRDefault="00662742" w:rsidP="00FD2036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1º bimestre</w:t>
            </w:r>
          </w:p>
        </w:tc>
        <w:tc>
          <w:tcPr>
            <w:tcW w:w="2586" w:type="dxa"/>
            <w:shd w:val="clear" w:color="auto" w:fill="FFFFFF" w:themeFill="background1"/>
            <w:vAlign w:val="center"/>
          </w:tcPr>
          <w:p w14:paraId="2D96A7BA" w14:textId="77777777" w:rsidR="00FD2036" w:rsidRPr="00FD2036" w:rsidRDefault="00FD2036" w:rsidP="00FD2036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62742" w14:paraId="0BC0F832" w14:textId="77777777" w:rsidTr="00FC6B28">
        <w:tc>
          <w:tcPr>
            <w:tcW w:w="985" w:type="dxa"/>
            <w:vMerge w:val="restart"/>
            <w:shd w:val="clear" w:color="auto" w:fill="FFFFFF" w:themeFill="background1"/>
            <w:vAlign w:val="center"/>
          </w:tcPr>
          <w:p w14:paraId="1DDE70C4" w14:textId="1BD6E478" w:rsidR="00662742" w:rsidRPr="00662742" w:rsidRDefault="00662742" w:rsidP="00662742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12/5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4F4F80B3" w14:textId="77777777" w:rsidR="00662742" w:rsidRPr="00FD2036" w:rsidRDefault="00662742" w:rsidP="00662742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D2036">
              <w:rPr>
                <w:rFonts w:ascii="Times New Roman" w:eastAsia="Times New Roman" w:hAnsi="Times New Roman" w:cs="Times New Roman"/>
                <w:bCs/>
              </w:rPr>
              <w:t>1º horário</w:t>
            </w:r>
          </w:p>
          <w:p w14:paraId="7998C200" w14:textId="3809223B" w:rsidR="00662742" w:rsidRPr="00FD2036" w:rsidRDefault="00662742" w:rsidP="00662742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D2036">
              <w:rPr>
                <w:rFonts w:ascii="Times New Roman" w:eastAsia="Times New Roman" w:hAnsi="Times New Roman" w:cs="Times New Roman"/>
                <w:bCs/>
              </w:rPr>
              <w:t>(19h30 – 21h10)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7457800B" w14:textId="48857610" w:rsidR="00662742" w:rsidRPr="001E68ED" w:rsidRDefault="00662742" w:rsidP="00662742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68ED">
              <w:rPr>
                <w:rFonts w:ascii="Times New Roman" w:eastAsia="Times New Roman" w:hAnsi="Times New Roman" w:cs="Times New Roman"/>
                <w:bCs/>
              </w:rPr>
              <w:t>Latim e Port. Hist.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5BD8248C" w14:textId="7BF0240D" w:rsidR="00662742" w:rsidRPr="00FD2036" w:rsidRDefault="00662742" w:rsidP="00662742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1º bimestre</w:t>
            </w:r>
          </w:p>
        </w:tc>
        <w:tc>
          <w:tcPr>
            <w:tcW w:w="2586" w:type="dxa"/>
            <w:shd w:val="clear" w:color="auto" w:fill="FFFFFF" w:themeFill="background1"/>
            <w:vAlign w:val="center"/>
          </w:tcPr>
          <w:p w14:paraId="0DFF071F" w14:textId="77777777" w:rsidR="00662742" w:rsidRPr="00FD2036" w:rsidRDefault="00662742" w:rsidP="00662742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62742" w14:paraId="3904BFF2" w14:textId="77777777" w:rsidTr="00FC6B28">
        <w:tc>
          <w:tcPr>
            <w:tcW w:w="985" w:type="dxa"/>
            <w:vMerge/>
            <w:shd w:val="clear" w:color="auto" w:fill="FFFFFF" w:themeFill="background1"/>
            <w:vAlign w:val="center"/>
          </w:tcPr>
          <w:p w14:paraId="04FE5808" w14:textId="77777777" w:rsidR="00662742" w:rsidRPr="00662742" w:rsidRDefault="00662742" w:rsidP="00662742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5172F026" w14:textId="77777777" w:rsidR="00662742" w:rsidRDefault="00662742" w:rsidP="00662742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2º horário</w:t>
            </w:r>
          </w:p>
          <w:p w14:paraId="2C83D16C" w14:textId="4173BCEB" w:rsidR="00662742" w:rsidRPr="00FD2036" w:rsidRDefault="00662742" w:rsidP="00662742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(21h20 – 23h)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5805DDA5" w14:textId="73F9A934" w:rsidR="00662742" w:rsidRPr="001E68ED" w:rsidRDefault="00662742" w:rsidP="00662742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68ED">
              <w:rPr>
                <w:rFonts w:ascii="Times New Roman" w:eastAsia="Times New Roman" w:hAnsi="Times New Roman" w:cs="Times New Roman"/>
                <w:bCs/>
              </w:rPr>
              <w:t>Líng. Port. I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7414F2BB" w14:textId="46A4008E" w:rsidR="00662742" w:rsidRPr="00FD2036" w:rsidRDefault="00662742" w:rsidP="00662742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1º bimestre</w:t>
            </w:r>
          </w:p>
        </w:tc>
        <w:tc>
          <w:tcPr>
            <w:tcW w:w="2586" w:type="dxa"/>
            <w:shd w:val="clear" w:color="auto" w:fill="FFFFFF" w:themeFill="background1"/>
            <w:vAlign w:val="center"/>
          </w:tcPr>
          <w:p w14:paraId="62B0F06F" w14:textId="77777777" w:rsidR="00662742" w:rsidRPr="00FD2036" w:rsidRDefault="00662742" w:rsidP="00662742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E1115" w14:paraId="4DA27183" w14:textId="77777777" w:rsidTr="00FC6B28">
        <w:tc>
          <w:tcPr>
            <w:tcW w:w="985" w:type="dxa"/>
            <w:shd w:val="clear" w:color="auto" w:fill="FFFFFF" w:themeFill="background1"/>
            <w:vAlign w:val="center"/>
          </w:tcPr>
          <w:p w14:paraId="36A21D0D" w14:textId="23BF070B" w:rsidR="005E1115" w:rsidRDefault="005E1115" w:rsidP="00463656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13/5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10B6B239" w14:textId="77777777" w:rsidR="005E1115" w:rsidRDefault="005E1115" w:rsidP="00463656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1º e 2º horários</w:t>
            </w:r>
          </w:p>
          <w:p w14:paraId="04413FB0" w14:textId="78599A89" w:rsidR="005E1115" w:rsidRPr="00FD2036" w:rsidRDefault="005E1115" w:rsidP="00463656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(8h – 11h30)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5634ECBF" w14:textId="2F5B2F18" w:rsidR="005E1115" w:rsidRPr="001E68ED" w:rsidRDefault="005E1115" w:rsidP="00463656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Leit. e Prod. Textual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476B42DD" w14:textId="59F3FAEA" w:rsidR="005E1115" w:rsidRDefault="005E1115" w:rsidP="00463656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1º bimestre</w:t>
            </w:r>
          </w:p>
        </w:tc>
        <w:tc>
          <w:tcPr>
            <w:tcW w:w="2586" w:type="dxa"/>
            <w:shd w:val="clear" w:color="auto" w:fill="FFFFFF" w:themeFill="background1"/>
            <w:vAlign w:val="center"/>
          </w:tcPr>
          <w:p w14:paraId="78F0EC34" w14:textId="77777777" w:rsidR="005E1115" w:rsidRPr="00FD2036" w:rsidRDefault="005E1115" w:rsidP="00463656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70393" w14:paraId="35B8E01E" w14:textId="77777777" w:rsidTr="00FC6B28">
        <w:tc>
          <w:tcPr>
            <w:tcW w:w="985" w:type="dxa"/>
            <w:shd w:val="clear" w:color="auto" w:fill="FFFFFF" w:themeFill="background1"/>
            <w:vAlign w:val="center"/>
          </w:tcPr>
          <w:p w14:paraId="6749F715" w14:textId="4D9538A8" w:rsidR="00570393" w:rsidRPr="00570393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7039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15/7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70AB5C78" w14:textId="77777777" w:rsidR="00570393" w:rsidRPr="00541CAF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41CA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1º e 2º horários</w:t>
            </w:r>
          </w:p>
          <w:p w14:paraId="1B98D286" w14:textId="790766D2" w:rsidR="00570393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1CA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(8h – 11h30)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50D115C0" w14:textId="2C00709D" w:rsidR="00570393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1CA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Leit. e Prod. Textual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003C5400" w14:textId="27ED0749" w:rsidR="00570393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1CA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2º bimestre</w:t>
            </w:r>
          </w:p>
        </w:tc>
        <w:tc>
          <w:tcPr>
            <w:tcW w:w="2586" w:type="dxa"/>
            <w:shd w:val="clear" w:color="auto" w:fill="FFFFFF" w:themeFill="background1"/>
            <w:vAlign w:val="center"/>
          </w:tcPr>
          <w:p w14:paraId="256F3109" w14:textId="77777777" w:rsidR="00570393" w:rsidRPr="00FD2036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70393" w:rsidRPr="00570393" w14:paraId="60622146" w14:textId="77777777" w:rsidTr="00FC6B28">
        <w:tc>
          <w:tcPr>
            <w:tcW w:w="985" w:type="dxa"/>
            <w:vMerge w:val="restart"/>
            <w:shd w:val="clear" w:color="auto" w:fill="FFFFFF" w:themeFill="background1"/>
            <w:vAlign w:val="center"/>
          </w:tcPr>
          <w:p w14:paraId="35895FA7" w14:textId="0AC3658C" w:rsidR="00570393" w:rsidRPr="00570393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064476CB" w14:textId="04041294" w:rsidR="00570393" w:rsidRPr="00570393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7039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26/7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3C6ECF7E" w14:textId="77777777" w:rsidR="00570393" w:rsidRPr="00570393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7039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1º horário</w:t>
            </w:r>
          </w:p>
          <w:p w14:paraId="0B8DEEFD" w14:textId="021AD72A" w:rsidR="00570393" w:rsidRPr="00570393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7039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(19h30 – 21h10)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5F161DF3" w14:textId="5ABD172F" w:rsidR="00570393" w:rsidRPr="00570393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7039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Líng. Ing. I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6E87DC66" w14:textId="3D9062C8" w:rsidR="00570393" w:rsidRPr="00570393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7039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2º bimestre</w:t>
            </w:r>
          </w:p>
        </w:tc>
        <w:tc>
          <w:tcPr>
            <w:tcW w:w="2586" w:type="dxa"/>
            <w:shd w:val="clear" w:color="auto" w:fill="FFFFFF" w:themeFill="background1"/>
            <w:vAlign w:val="center"/>
          </w:tcPr>
          <w:p w14:paraId="6D1F2F2F" w14:textId="051B5932" w:rsidR="00570393" w:rsidRPr="00570393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570393" w14:paraId="771266EE" w14:textId="77777777" w:rsidTr="00FC6B28">
        <w:tc>
          <w:tcPr>
            <w:tcW w:w="985" w:type="dxa"/>
            <w:vMerge/>
            <w:shd w:val="clear" w:color="auto" w:fill="FFFFFF" w:themeFill="background1"/>
            <w:vAlign w:val="center"/>
          </w:tcPr>
          <w:p w14:paraId="5EB9ECEA" w14:textId="77777777" w:rsidR="00570393" w:rsidRPr="001C065A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strike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47443A0E" w14:textId="77777777" w:rsidR="00570393" w:rsidRPr="00541CAF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1CAF">
              <w:rPr>
                <w:rFonts w:ascii="Times New Roman" w:eastAsia="Times New Roman" w:hAnsi="Times New Roman" w:cs="Times New Roman"/>
                <w:bCs/>
              </w:rPr>
              <w:t>2º horário</w:t>
            </w:r>
          </w:p>
          <w:p w14:paraId="1DC2A2CE" w14:textId="1F73FC03" w:rsidR="00570393" w:rsidRPr="00541CAF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1CAF">
              <w:rPr>
                <w:rFonts w:ascii="Times New Roman" w:eastAsia="Times New Roman" w:hAnsi="Times New Roman" w:cs="Times New Roman"/>
                <w:bCs/>
              </w:rPr>
              <w:t>(21h20 – 23h)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4EEC6B7D" w14:textId="3F97B929" w:rsidR="00570393" w:rsidRPr="00541CAF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1CAF">
              <w:rPr>
                <w:rFonts w:ascii="Times New Roman" w:eastAsia="Times New Roman" w:hAnsi="Times New Roman" w:cs="Times New Roman"/>
                <w:bCs/>
              </w:rPr>
              <w:t>Int. Est. Literários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5EE46C28" w14:textId="3A28341A" w:rsidR="00570393" w:rsidRPr="00541CAF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1CAF">
              <w:rPr>
                <w:rFonts w:ascii="Times New Roman" w:eastAsia="Times New Roman" w:hAnsi="Times New Roman" w:cs="Times New Roman"/>
                <w:bCs/>
              </w:rPr>
              <w:t>2º bimestre</w:t>
            </w:r>
          </w:p>
        </w:tc>
        <w:tc>
          <w:tcPr>
            <w:tcW w:w="2586" w:type="dxa"/>
            <w:shd w:val="clear" w:color="auto" w:fill="FFFFFF" w:themeFill="background1"/>
            <w:vAlign w:val="center"/>
          </w:tcPr>
          <w:p w14:paraId="7C161AE3" w14:textId="77777777" w:rsidR="00570393" w:rsidRPr="00FD2036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70393" w14:paraId="758A063A" w14:textId="77777777" w:rsidTr="00FC6B28">
        <w:tc>
          <w:tcPr>
            <w:tcW w:w="985" w:type="dxa"/>
            <w:shd w:val="clear" w:color="auto" w:fill="FFFFFF" w:themeFill="background1"/>
            <w:vAlign w:val="center"/>
          </w:tcPr>
          <w:p w14:paraId="0DD873C5" w14:textId="5189F6F2" w:rsidR="00570393" w:rsidRPr="0031044C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1044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1/8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4D2FFD50" w14:textId="77777777" w:rsidR="00570393" w:rsidRPr="00541CAF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1CAF">
              <w:rPr>
                <w:rFonts w:ascii="Times New Roman" w:eastAsia="Times New Roman" w:hAnsi="Times New Roman" w:cs="Times New Roman"/>
                <w:bCs/>
              </w:rPr>
              <w:t>1º horário</w:t>
            </w:r>
          </w:p>
          <w:p w14:paraId="43DE0A4F" w14:textId="4515C226" w:rsidR="00570393" w:rsidRPr="00541CAF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1CAF">
              <w:rPr>
                <w:rFonts w:ascii="Times New Roman" w:eastAsia="Times New Roman" w:hAnsi="Times New Roman" w:cs="Times New Roman"/>
                <w:bCs/>
              </w:rPr>
              <w:t>(19h30 – 21h10)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383E45F3" w14:textId="4D9C4AA4" w:rsidR="00570393" w:rsidRPr="00541CAF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1CAF">
              <w:rPr>
                <w:rFonts w:ascii="Times New Roman" w:eastAsia="Times New Roman" w:hAnsi="Times New Roman" w:cs="Times New Roman"/>
                <w:bCs/>
              </w:rPr>
              <w:t>Libras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480E5F88" w14:textId="081FEDFA" w:rsidR="00570393" w:rsidRPr="00541CAF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1CAF">
              <w:rPr>
                <w:rFonts w:ascii="Times New Roman" w:eastAsia="Times New Roman" w:hAnsi="Times New Roman" w:cs="Times New Roman"/>
                <w:bCs/>
              </w:rPr>
              <w:t>2º bimestre</w:t>
            </w:r>
          </w:p>
        </w:tc>
        <w:tc>
          <w:tcPr>
            <w:tcW w:w="2586" w:type="dxa"/>
            <w:shd w:val="clear" w:color="auto" w:fill="FFFFFF" w:themeFill="background1"/>
            <w:vAlign w:val="center"/>
          </w:tcPr>
          <w:p w14:paraId="6A73BF97" w14:textId="77777777" w:rsidR="00570393" w:rsidRPr="00FD2036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70393" w14:paraId="2088F657" w14:textId="77777777" w:rsidTr="00FC6B28">
        <w:tc>
          <w:tcPr>
            <w:tcW w:w="985" w:type="dxa"/>
            <w:shd w:val="clear" w:color="auto" w:fill="FFFFFF" w:themeFill="background1"/>
            <w:vAlign w:val="center"/>
          </w:tcPr>
          <w:p w14:paraId="2FA3565E" w14:textId="05977C00" w:rsidR="00570393" w:rsidRPr="0031044C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1044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3/8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58E90EFB" w14:textId="77777777" w:rsidR="00570393" w:rsidRPr="00541CAF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1CAF">
              <w:rPr>
                <w:rFonts w:ascii="Times New Roman" w:eastAsia="Times New Roman" w:hAnsi="Times New Roman" w:cs="Times New Roman"/>
                <w:bCs/>
              </w:rPr>
              <w:t>2º horário</w:t>
            </w:r>
          </w:p>
          <w:p w14:paraId="2835291E" w14:textId="7FF0A3CA" w:rsidR="00570393" w:rsidRPr="00541CAF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1CAF">
              <w:rPr>
                <w:rFonts w:ascii="Times New Roman" w:eastAsia="Times New Roman" w:hAnsi="Times New Roman" w:cs="Times New Roman"/>
                <w:bCs/>
              </w:rPr>
              <w:t>(21h20 – 23h)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1A773CFE" w14:textId="4DC86D86" w:rsidR="00570393" w:rsidRPr="00541CAF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1CAF">
              <w:rPr>
                <w:rFonts w:ascii="Times New Roman" w:eastAsia="Times New Roman" w:hAnsi="Times New Roman" w:cs="Times New Roman"/>
                <w:bCs/>
              </w:rPr>
              <w:t>Tópicos Est. Líng. Ing.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6B6B8E9F" w14:textId="5FA91037" w:rsidR="00570393" w:rsidRPr="00541CAF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41CAF">
              <w:rPr>
                <w:rFonts w:ascii="Times New Roman" w:eastAsia="Times New Roman" w:hAnsi="Times New Roman" w:cs="Times New Roman"/>
                <w:bCs/>
              </w:rPr>
              <w:t>2º bimestre</w:t>
            </w:r>
          </w:p>
        </w:tc>
        <w:tc>
          <w:tcPr>
            <w:tcW w:w="2586" w:type="dxa"/>
            <w:shd w:val="clear" w:color="auto" w:fill="FFFFFF" w:themeFill="background1"/>
            <w:vAlign w:val="center"/>
          </w:tcPr>
          <w:p w14:paraId="184B6C5D" w14:textId="77777777" w:rsidR="00570393" w:rsidRPr="00FD2036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70393" w14:paraId="055D755D" w14:textId="77777777" w:rsidTr="00FC6B28">
        <w:tc>
          <w:tcPr>
            <w:tcW w:w="985" w:type="dxa"/>
            <w:vMerge w:val="restart"/>
            <w:shd w:val="clear" w:color="auto" w:fill="FFFFFF" w:themeFill="background1"/>
            <w:vAlign w:val="center"/>
          </w:tcPr>
          <w:p w14:paraId="415F372E" w14:textId="6CC9ACF4" w:rsidR="00570393" w:rsidRPr="0031044C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1044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16/8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3FBEB792" w14:textId="77777777" w:rsidR="00570393" w:rsidRPr="00FD2036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D2036">
              <w:rPr>
                <w:rFonts w:ascii="Times New Roman" w:eastAsia="Times New Roman" w:hAnsi="Times New Roman" w:cs="Times New Roman"/>
                <w:bCs/>
              </w:rPr>
              <w:t>1º horário</w:t>
            </w:r>
          </w:p>
          <w:p w14:paraId="7CD4B5CD" w14:textId="129537E7" w:rsidR="00570393" w:rsidRPr="00FD2036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D2036">
              <w:rPr>
                <w:rFonts w:ascii="Times New Roman" w:eastAsia="Times New Roman" w:hAnsi="Times New Roman" w:cs="Times New Roman"/>
                <w:bCs/>
              </w:rPr>
              <w:t>(19h30 – 21h10)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074F6E5D" w14:textId="018E66EC" w:rsidR="00570393" w:rsidRPr="001E68ED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68ED">
              <w:rPr>
                <w:rFonts w:ascii="Times New Roman" w:eastAsia="Times New Roman" w:hAnsi="Times New Roman" w:cs="Times New Roman"/>
                <w:bCs/>
              </w:rPr>
              <w:t>Líng. Ing. I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0D49A70D" w14:textId="097EECFF" w:rsidR="00570393" w:rsidRPr="00FD2036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2º bimestre</w:t>
            </w:r>
          </w:p>
        </w:tc>
        <w:tc>
          <w:tcPr>
            <w:tcW w:w="2586" w:type="dxa"/>
            <w:shd w:val="clear" w:color="auto" w:fill="FFFFFF" w:themeFill="background1"/>
            <w:vAlign w:val="center"/>
          </w:tcPr>
          <w:p w14:paraId="5D9A5937" w14:textId="77777777" w:rsidR="00570393" w:rsidRPr="00FD2036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70393" w14:paraId="682BD877" w14:textId="77777777" w:rsidTr="00FC6B28">
        <w:tc>
          <w:tcPr>
            <w:tcW w:w="985" w:type="dxa"/>
            <w:vMerge/>
            <w:shd w:val="clear" w:color="auto" w:fill="FFFFFF" w:themeFill="background1"/>
            <w:vAlign w:val="center"/>
          </w:tcPr>
          <w:p w14:paraId="64895124" w14:textId="77777777" w:rsidR="00570393" w:rsidRPr="0031044C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5133372B" w14:textId="77777777" w:rsidR="00570393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2º horário</w:t>
            </w:r>
          </w:p>
          <w:p w14:paraId="02FABEBA" w14:textId="34D84FC1" w:rsidR="00570393" w:rsidRPr="00FD2036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(21h20 – 23h)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6873A794" w14:textId="69785E80" w:rsidR="00570393" w:rsidRPr="001E68ED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Int. Est. Literários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37F0D9F2" w14:textId="6B71C99F" w:rsidR="00570393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2º bimestre</w:t>
            </w:r>
          </w:p>
        </w:tc>
        <w:tc>
          <w:tcPr>
            <w:tcW w:w="2586" w:type="dxa"/>
            <w:shd w:val="clear" w:color="auto" w:fill="FFFFFF" w:themeFill="background1"/>
            <w:vAlign w:val="center"/>
          </w:tcPr>
          <w:p w14:paraId="2DE5E917" w14:textId="77777777" w:rsidR="00570393" w:rsidRPr="00FD2036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70393" w14:paraId="3C4A7453" w14:textId="77777777" w:rsidTr="00FC6B28">
        <w:tc>
          <w:tcPr>
            <w:tcW w:w="985" w:type="dxa"/>
            <w:vMerge w:val="restart"/>
            <w:shd w:val="clear" w:color="auto" w:fill="FFFFFF" w:themeFill="background1"/>
            <w:vAlign w:val="center"/>
          </w:tcPr>
          <w:p w14:paraId="6D6C3737" w14:textId="5E1573C3" w:rsidR="00570393" w:rsidRPr="0031044C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1044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18/8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301EB5E1" w14:textId="77777777" w:rsidR="00570393" w:rsidRPr="00FD2036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D2036">
              <w:rPr>
                <w:rFonts w:ascii="Times New Roman" w:eastAsia="Times New Roman" w:hAnsi="Times New Roman" w:cs="Times New Roman"/>
                <w:bCs/>
              </w:rPr>
              <w:t>1º horário</w:t>
            </w:r>
          </w:p>
          <w:p w14:paraId="6B8F2F4A" w14:textId="253434AF" w:rsidR="00570393" w:rsidRPr="00FD2036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D2036">
              <w:rPr>
                <w:rFonts w:ascii="Times New Roman" w:eastAsia="Times New Roman" w:hAnsi="Times New Roman" w:cs="Times New Roman"/>
                <w:bCs/>
              </w:rPr>
              <w:t>(19h30 – 21h10)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6F1622E4" w14:textId="5ED5DD09" w:rsidR="00570393" w:rsidRPr="001E68ED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68ED">
              <w:rPr>
                <w:rFonts w:ascii="Times New Roman" w:eastAsia="Times New Roman" w:hAnsi="Times New Roman" w:cs="Times New Roman"/>
                <w:bCs/>
              </w:rPr>
              <w:t>Latim e Port. Hist.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3F456C28" w14:textId="6556A8A8" w:rsidR="00570393" w:rsidRPr="00FD2036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2º bimestre</w:t>
            </w:r>
          </w:p>
        </w:tc>
        <w:tc>
          <w:tcPr>
            <w:tcW w:w="2586" w:type="dxa"/>
            <w:shd w:val="clear" w:color="auto" w:fill="FFFFFF" w:themeFill="background1"/>
            <w:vAlign w:val="center"/>
          </w:tcPr>
          <w:p w14:paraId="65530096" w14:textId="77777777" w:rsidR="00570393" w:rsidRPr="00FD2036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70393" w14:paraId="4B5FD693" w14:textId="77777777" w:rsidTr="00FC6B28">
        <w:tc>
          <w:tcPr>
            <w:tcW w:w="985" w:type="dxa"/>
            <w:vMerge/>
            <w:shd w:val="clear" w:color="auto" w:fill="FFFFFF" w:themeFill="background1"/>
            <w:vAlign w:val="center"/>
          </w:tcPr>
          <w:p w14:paraId="0F5D7B55" w14:textId="77777777" w:rsidR="00570393" w:rsidRPr="0031044C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4D8D9CB4" w14:textId="77777777" w:rsidR="00570393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2º horário</w:t>
            </w:r>
          </w:p>
          <w:p w14:paraId="105123EE" w14:textId="4CC17796" w:rsidR="00570393" w:rsidRPr="00FD2036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(21h20 – 23h)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13DC0FD8" w14:textId="3515994C" w:rsidR="00570393" w:rsidRPr="001E68ED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68ED">
              <w:rPr>
                <w:rFonts w:ascii="Times New Roman" w:eastAsia="Times New Roman" w:hAnsi="Times New Roman" w:cs="Times New Roman"/>
                <w:bCs/>
              </w:rPr>
              <w:t>Líng. Port. I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7C5895A6" w14:textId="489133CF" w:rsidR="00570393" w:rsidRPr="00FD2036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2º bimestre</w:t>
            </w:r>
          </w:p>
        </w:tc>
        <w:tc>
          <w:tcPr>
            <w:tcW w:w="2586" w:type="dxa"/>
            <w:shd w:val="clear" w:color="auto" w:fill="FFFFFF" w:themeFill="background1"/>
            <w:vAlign w:val="center"/>
          </w:tcPr>
          <w:p w14:paraId="6D720CBE" w14:textId="77777777" w:rsidR="00570393" w:rsidRPr="00FD2036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70393" w14:paraId="3E8F24A1" w14:textId="77777777" w:rsidTr="00EE2C28">
        <w:tc>
          <w:tcPr>
            <w:tcW w:w="985" w:type="dxa"/>
            <w:vAlign w:val="center"/>
          </w:tcPr>
          <w:p w14:paraId="3D25BC81" w14:textId="3202AAC9" w:rsidR="00570393" w:rsidRPr="0031044C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1044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22/8</w:t>
            </w:r>
          </w:p>
        </w:tc>
        <w:tc>
          <w:tcPr>
            <w:tcW w:w="2160" w:type="dxa"/>
            <w:vAlign w:val="center"/>
          </w:tcPr>
          <w:p w14:paraId="53C3EC79" w14:textId="77777777" w:rsidR="00570393" w:rsidRPr="00FD2036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D2036">
              <w:rPr>
                <w:rFonts w:ascii="Times New Roman" w:eastAsia="Times New Roman" w:hAnsi="Times New Roman" w:cs="Times New Roman"/>
                <w:bCs/>
              </w:rPr>
              <w:t>1º horário</w:t>
            </w:r>
          </w:p>
          <w:p w14:paraId="6BBD7202" w14:textId="1E53C6B6" w:rsidR="00570393" w:rsidRPr="00FD2036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D2036">
              <w:rPr>
                <w:rFonts w:ascii="Times New Roman" w:eastAsia="Times New Roman" w:hAnsi="Times New Roman" w:cs="Times New Roman"/>
                <w:bCs/>
              </w:rPr>
              <w:t>(19h30 – 21h10)</w:t>
            </w:r>
          </w:p>
        </w:tc>
        <w:tc>
          <w:tcPr>
            <w:tcW w:w="1812" w:type="dxa"/>
            <w:vAlign w:val="center"/>
          </w:tcPr>
          <w:p w14:paraId="5DCBAC10" w14:textId="0EFAE50C" w:rsidR="00570393" w:rsidRPr="001E68ED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Libras</w:t>
            </w:r>
          </w:p>
        </w:tc>
        <w:tc>
          <w:tcPr>
            <w:tcW w:w="1812" w:type="dxa"/>
            <w:vAlign w:val="center"/>
          </w:tcPr>
          <w:p w14:paraId="6994CD08" w14:textId="4A31C84A" w:rsidR="00570393" w:rsidRPr="00FD2036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2º bimestre</w:t>
            </w:r>
          </w:p>
        </w:tc>
        <w:tc>
          <w:tcPr>
            <w:tcW w:w="2586" w:type="dxa"/>
            <w:vAlign w:val="center"/>
          </w:tcPr>
          <w:p w14:paraId="0C8AA957" w14:textId="77777777" w:rsidR="00570393" w:rsidRPr="00FD2036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70393" w14:paraId="546BC098" w14:textId="77777777" w:rsidTr="00EE2C28">
        <w:tc>
          <w:tcPr>
            <w:tcW w:w="985" w:type="dxa"/>
            <w:vAlign w:val="center"/>
          </w:tcPr>
          <w:p w14:paraId="36B7A17D" w14:textId="7293EE7B" w:rsidR="00570393" w:rsidRPr="0031044C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1044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31/8</w:t>
            </w:r>
          </w:p>
        </w:tc>
        <w:tc>
          <w:tcPr>
            <w:tcW w:w="2160" w:type="dxa"/>
            <w:vAlign w:val="center"/>
          </w:tcPr>
          <w:p w14:paraId="4F4A2472" w14:textId="77777777" w:rsidR="00570393" w:rsidRPr="00FD2036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D2036">
              <w:rPr>
                <w:rFonts w:ascii="Times New Roman" w:eastAsia="Times New Roman" w:hAnsi="Times New Roman" w:cs="Times New Roman"/>
                <w:bCs/>
              </w:rPr>
              <w:t>1º horário</w:t>
            </w:r>
          </w:p>
          <w:p w14:paraId="3DBB1B51" w14:textId="6A64F9F6" w:rsidR="00570393" w:rsidRPr="00FD2036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D2036">
              <w:rPr>
                <w:rFonts w:ascii="Times New Roman" w:eastAsia="Times New Roman" w:hAnsi="Times New Roman" w:cs="Times New Roman"/>
                <w:bCs/>
              </w:rPr>
              <w:t>(19h30 – 21h10)</w:t>
            </w:r>
          </w:p>
        </w:tc>
        <w:tc>
          <w:tcPr>
            <w:tcW w:w="1812" w:type="dxa"/>
            <w:vAlign w:val="center"/>
          </w:tcPr>
          <w:p w14:paraId="4E13C346" w14:textId="14FF45DC" w:rsidR="00570393" w:rsidRPr="001E68ED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68ED">
              <w:rPr>
                <w:rFonts w:ascii="Times New Roman" w:eastAsia="Times New Roman" w:hAnsi="Times New Roman" w:cs="Times New Roman"/>
                <w:bCs/>
              </w:rPr>
              <w:t>Líng. Port. I</w:t>
            </w:r>
          </w:p>
        </w:tc>
        <w:tc>
          <w:tcPr>
            <w:tcW w:w="1812" w:type="dxa"/>
            <w:vAlign w:val="center"/>
          </w:tcPr>
          <w:p w14:paraId="67372DE4" w14:textId="2027B4D5" w:rsidR="00570393" w:rsidRPr="00FD2036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2º bimestre</w:t>
            </w:r>
          </w:p>
        </w:tc>
        <w:tc>
          <w:tcPr>
            <w:tcW w:w="2586" w:type="dxa"/>
            <w:vAlign w:val="center"/>
          </w:tcPr>
          <w:p w14:paraId="4AE87F62" w14:textId="77777777" w:rsidR="00570393" w:rsidRPr="00FD2036" w:rsidRDefault="00570393" w:rsidP="0057039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1D13F523" w14:textId="77777777" w:rsidR="00FC3E60" w:rsidRDefault="00FC3E60">
      <w:pPr>
        <w:ind w:left="0" w:hanging="2"/>
      </w:pPr>
      <w:r>
        <w:br w:type="page"/>
      </w:r>
    </w:p>
    <w:tbl>
      <w:tblPr>
        <w:tblStyle w:val="Tabelacomgrade"/>
        <w:tblW w:w="9355" w:type="dxa"/>
        <w:tblLook w:val="04A0" w:firstRow="1" w:lastRow="0" w:firstColumn="1" w:lastColumn="0" w:noHBand="0" w:noVBand="1"/>
      </w:tblPr>
      <w:tblGrid>
        <w:gridCol w:w="985"/>
        <w:gridCol w:w="2160"/>
        <w:gridCol w:w="1812"/>
        <w:gridCol w:w="1812"/>
        <w:gridCol w:w="2586"/>
      </w:tblGrid>
      <w:tr w:rsidR="00E30068" w14:paraId="45938B3B" w14:textId="77777777" w:rsidTr="00FC6B28">
        <w:tc>
          <w:tcPr>
            <w:tcW w:w="985" w:type="dxa"/>
            <w:shd w:val="clear" w:color="auto" w:fill="FFFFFF" w:themeFill="background1"/>
            <w:vAlign w:val="center"/>
          </w:tcPr>
          <w:p w14:paraId="34867DA3" w14:textId="09604E63" w:rsidR="00541CAF" w:rsidRPr="0031044C" w:rsidRDefault="00541CAF" w:rsidP="00E30068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1044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12/9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0F27055C" w14:textId="77777777" w:rsidR="00E30068" w:rsidRPr="00FD2036" w:rsidRDefault="00E30068" w:rsidP="00E30068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D2036">
              <w:rPr>
                <w:rFonts w:ascii="Times New Roman" w:eastAsia="Times New Roman" w:hAnsi="Times New Roman" w:cs="Times New Roman"/>
                <w:bCs/>
              </w:rPr>
              <w:t>1º horário</w:t>
            </w:r>
          </w:p>
          <w:p w14:paraId="268EA890" w14:textId="670557B6" w:rsidR="00E30068" w:rsidRDefault="00E30068" w:rsidP="00E30068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D2036">
              <w:rPr>
                <w:rFonts w:ascii="Times New Roman" w:eastAsia="Times New Roman" w:hAnsi="Times New Roman" w:cs="Times New Roman"/>
                <w:bCs/>
              </w:rPr>
              <w:t>(19h30 – 21h10)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49E567B1" w14:textId="5302D149" w:rsidR="00E30068" w:rsidRPr="001E68ED" w:rsidRDefault="00E30068" w:rsidP="00E30068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Libras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00C7C0CE" w14:textId="2AC27BA8" w:rsidR="00E30068" w:rsidRDefault="00E30068" w:rsidP="00E30068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3º bimestre</w:t>
            </w:r>
          </w:p>
        </w:tc>
        <w:tc>
          <w:tcPr>
            <w:tcW w:w="2586" w:type="dxa"/>
            <w:shd w:val="clear" w:color="auto" w:fill="FFFFFF" w:themeFill="background1"/>
            <w:vAlign w:val="center"/>
          </w:tcPr>
          <w:p w14:paraId="0A3C479A" w14:textId="77777777" w:rsidR="00E30068" w:rsidRPr="00FD2036" w:rsidRDefault="00E30068" w:rsidP="00E30068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234D5" w14:paraId="445B6F3B" w14:textId="77777777" w:rsidTr="00FC6B28">
        <w:tc>
          <w:tcPr>
            <w:tcW w:w="985" w:type="dxa"/>
            <w:vMerge w:val="restart"/>
            <w:shd w:val="clear" w:color="auto" w:fill="FFFFFF" w:themeFill="background1"/>
            <w:vAlign w:val="center"/>
          </w:tcPr>
          <w:p w14:paraId="18B6767E" w14:textId="46C65EFC" w:rsidR="00E234D5" w:rsidRPr="0031044C" w:rsidRDefault="00E234D5" w:rsidP="00E234D5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1044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13/9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4336CA21" w14:textId="77777777" w:rsidR="00E234D5" w:rsidRPr="00FD2036" w:rsidRDefault="00E234D5" w:rsidP="00E234D5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D2036">
              <w:rPr>
                <w:rFonts w:ascii="Times New Roman" w:eastAsia="Times New Roman" w:hAnsi="Times New Roman" w:cs="Times New Roman"/>
                <w:bCs/>
              </w:rPr>
              <w:t>1º horário</w:t>
            </w:r>
          </w:p>
          <w:p w14:paraId="2AEC75F3" w14:textId="27F53300" w:rsidR="00E234D5" w:rsidRDefault="00E234D5" w:rsidP="00E234D5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D2036">
              <w:rPr>
                <w:rFonts w:ascii="Times New Roman" w:eastAsia="Times New Roman" w:hAnsi="Times New Roman" w:cs="Times New Roman"/>
                <w:bCs/>
              </w:rPr>
              <w:t>(19h30 – 21h10)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4C75AB44" w14:textId="04B246C5" w:rsidR="00E234D5" w:rsidRPr="001E68ED" w:rsidRDefault="00E234D5" w:rsidP="00E234D5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68ED">
              <w:rPr>
                <w:rFonts w:ascii="Times New Roman" w:eastAsia="Times New Roman" w:hAnsi="Times New Roman" w:cs="Times New Roman"/>
                <w:bCs/>
              </w:rPr>
              <w:t>Líng. Ing. I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59382E30" w14:textId="465196C8" w:rsidR="00E234D5" w:rsidRDefault="00E234D5" w:rsidP="00E234D5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3º bimestre</w:t>
            </w:r>
          </w:p>
        </w:tc>
        <w:tc>
          <w:tcPr>
            <w:tcW w:w="2586" w:type="dxa"/>
            <w:shd w:val="clear" w:color="auto" w:fill="FFFFFF" w:themeFill="background1"/>
            <w:vAlign w:val="center"/>
          </w:tcPr>
          <w:p w14:paraId="5B50C326" w14:textId="77777777" w:rsidR="00E234D5" w:rsidRPr="00FD2036" w:rsidRDefault="00E234D5" w:rsidP="00E234D5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234D5" w14:paraId="212BEB10" w14:textId="77777777" w:rsidTr="00FC6B28">
        <w:tc>
          <w:tcPr>
            <w:tcW w:w="985" w:type="dxa"/>
            <w:vMerge/>
            <w:shd w:val="clear" w:color="auto" w:fill="FFFFFF" w:themeFill="background1"/>
            <w:vAlign w:val="center"/>
          </w:tcPr>
          <w:p w14:paraId="7FAF9492" w14:textId="77777777" w:rsidR="00E234D5" w:rsidRPr="0031044C" w:rsidRDefault="00E234D5" w:rsidP="00E234D5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43125EBB" w14:textId="77777777" w:rsidR="00E234D5" w:rsidRDefault="00E234D5" w:rsidP="00E234D5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2º horário</w:t>
            </w:r>
          </w:p>
          <w:p w14:paraId="0DE390F0" w14:textId="32C9113D" w:rsidR="00E234D5" w:rsidRDefault="00E234D5" w:rsidP="00E234D5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(21h20 – 23h)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6E3C103D" w14:textId="66A71AD0" w:rsidR="00E234D5" w:rsidRPr="001E68ED" w:rsidRDefault="00E234D5" w:rsidP="00E234D5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Int. Est. Literários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1147F830" w14:textId="33BC8C9B" w:rsidR="00E234D5" w:rsidRDefault="00E234D5" w:rsidP="00E234D5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3º bimestre</w:t>
            </w:r>
          </w:p>
        </w:tc>
        <w:tc>
          <w:tcPr>
            <w:tcW w:w="2586" w:type="dxa"/>
            <w:shd w:val="clear" w:color="auto" w:fill="FFFFFF" w:themeFill="background1"/>
            <w:vAlign w:val="center"/>
          </w:tcPr>
          <w:p w14:paraId="1108FF04" w14:textId="77777777" w:rsidR="00E234D5" w:rsidRPr="00FD2036" w:rsidRDefault="00E234D5" w:rsidP="00E234D5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234D5" w14:paraId="5DF598D4" w14:textId="77777777" w:rsidTr="00FC6B28">
        <w:tc>
          <w:tcPr>
            <w:tcW w:w="985" w:type="dxa"/>
            <w:shd w:val="clear" w:color="auto" w:fill="FFFFFF" w:themeFill="background1"/>
            <w:vAlign w:val="center"/>
          </w:tcPr>
          <w:p w14:paraId="44C879EF" w14:textId="7B8EE1D7" w:rsidR="00E234D5" w:rsidRPr="0031044C" w:rsidRDefault="00E234D5" w:rsidP="00E234D5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1044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14/9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4C960581" w14:textId="77777777" w:rsidR="00E234D5" w:rsidRDefault="00E234D5" w:rsidP="00E234D5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2º horário</w:t>
            </w:r>
          </w:p>
          <w:p w14:paraId="59FAA32F" w14:textId="325E1150" w:rsidR="00E234D5" w:rsidRPr="00FD2036" w:rsidRDefault="00E234D5" w:rsidP="00E234D5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(21h20 – 23h)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7F532859" w14:textId="5DCAEFAB" w:rsidR="00E234D5" w:rsidRPr="001E68ED" w:rsidRDefault="00E234D5" w:rsidP="00E234D5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68ED">
              <w:rPr>
                <w:rFonts w:ascii="Times New Roman" w:eastAsia="Times New Roman" w:hAnsi="Times New Roman" w:cs="Times New Roman"/>
                <w:bCs/>
              </w:rPr>
              <w:t>Tópicos Est. Líng. Ing.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343FDC36" w14:textId="6D793C4E" w:rsidR="00E234D5" w:rsidRPr="00FD2036" w:rsidRDefault="00E234D5" w:rsidP="00E234D5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3º bimestre</w:t>
            </w:r>
          </w:p>
        </w:tc>
        <w:tc>
          <w:tcPr>
            <w:tcW w:w="2586" w:type="dxa"/>
            <w:shd w:val="clear" w:color="auto" w:fill="FFFFFF" w:themeFill="background1"/>
            <w:vAlign w:val="center"/>
          </w:tcPr>
          <w:p w14:paraId="10EFE374" w14:textId="77777777" w:rsidR="00E234D5" w:rsidRPr="00FD2036" w:rsidRDefault="00E234D5" w:rsidP="00E234D5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234D5" w14:paraId="4600EB0A" w14:textId="77777777" w:rsidTr="00FC6B28">
        <w:tc>
          <w:tcPr>
            <w:tcW w:w="985" w:type="dxa"/>
            <w:vMerge w:val="restart"/>
            <w:shd w:val="clear" w:color="auto" w:fill="FFFFFF" w:themeFill="background1"/>
            <w:vAlign w:val="center"/>
          </w:tcPr>
          <w:p w14:paraId="31B9DF8C" w14:textId="6189F531" w:rsidR="00E234D5" w:rsidRPr="00662742" w:rsidRDefault="00E234D5" w:rsidP="00E234D5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67F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22/9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135016BF" w14:textId="77777777" w:rsidR="00E234D5" w:rsidRPr="00FD2036" w:rsidRDefault="00E234D5" w:rsidP="00E234D5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D2036">
              <w:rPr>
                <w:rFonts w:ascii="Times New Roman" w:eastAsia="Times New Roman" w:hAnsi="Times New Roman" w:cs="Times New Roman"/>
                <w:bCs/>
              </w:rPr>
              <w:t>1º horário</w:t>
            </w:r>
          </w:p>
          <w:p w14:paraId="42C1DAC5" w14:textId="0285463A" w:rsidR="00E234D5" w:rsidRPr="00FD2036" w:rsidRDefault="00E234D5" w:rsidP="00E234D5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D2036">
              <w:rPr>
                <w:rFonts w:ascii="Times New Roman" w:eastAsia="Times New Roman" w:hAnsi="Times New Roman" w:cs="Times New Roman"/>
                <w:bCs/>
              </w:rPr>
              <w:t>(19h30 – 21h10)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21F29A66" w14:textId="4DE3D252" w:rsidR="00E234D5" w:rsidRPr="001E68ED" w:rsidRDefault="00E234D5" w:rsidP="00E234D5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68ED">
              <w:rPr>
                <w:rFonts w:ascii="Times New Roman" w:eastAsia="Times New Roman" w:hAnsi="Times New Roman" w:cs="Times New Roman"/>
                <w:bCs/>
              </w:rPr>
              <w:t>Latim e Port. Hist.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731A04EE" w14:textId="601B5424" w:rsidR="00E234D5" w:rsidRPr="00FD2036" w:rsidRDefault="00E234D5" w:rsidP="00E234D5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3º bimestre</w:t>
            </w:r>
          </w:p>
        </w:tc>
        <w:tc>
          <w:tcPr>
            <w:tcW w:w="2586" w:type="dxa"/>
            <w:shd w:val="clear" w:color="auto" w:fill="FFFFFF" w:themeFill="background1"/>
            <w:vAlign w:val="center"/>
          </w:tcPr>
          <w:p w14:paraId="483C2269" w14:textId="77777777" w:rsidR="00E234D5" w:rsidRPr="00FD2036" w:rsidRDefault="00E234D5" w:rsidP="00E234D5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234D5" w14:paraId="7485FFD4" w14:textId="77777777" w:rsidTr="00FC6B28">
        <w:tc>
          <w:tcPr>
            <w:tcW w:w="985" w:type="dxa"/>
            <w:vMerge/>
            <w:shd w:val="clear" w:color="auto" w:fill="FFFFFF" w:themeFill="background1"/>
            <w:vAlign w:val="center"/>
          </w:tcPr>
          <w:p w14:paraId="0779ADAA" w14:textId="77777777" w:rsidR="00E234D5" w:rsidRPr="00662742" w:rsidRDefault="00E234D5" w:rsidP="00E234D5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380876EC" w14:textId="77777777" w:rsidR="00E234D5" w:rsidRDefault="00E234D5" w:rsidP="00E234D5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2º horário</w:t>
            </w:r>
          </w:p>
          <w:p w14:paraId="62080C27" w14:textId="37C71221" w:rsidR="00E234D5" w:rsidRPr="00FD2036" w:rsidRDefault="00E234D5" w:rsidP="00E234D5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(21h20 – 23h)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69C71340" w14:textId="6B0F4005" w:rsidR="00E234D5" w:rsidRPr="001E68ED" w:rsidRDefault="00E234D5" w:rsidP="00E234D5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68ED">
              <w:rPr>
                <w:rFonts w:ascii="Times New Roman" w:eastAsia="Times New Roman" w:hAnsi="Times New Roman" w:cs="Times New Roman"/>
                <w:bCs/>
              </w:rPr>
              <w:t>Líng. Port. I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153A6B59" w14:textId="79130550" w:rsidR="00E234D5" w:rsidRPr="00FD2036" w:rsidRDefault="00E234D5" w:rsidP="00E234D5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3º bimestre</w:t>
            </w:r>
          </w:p>
        </w:tc>
        <w:tc>
          <w:tcPr>
            <w:tcW w:w="2586" w:type="dxa"/>
            <w:shd w:val="clear" w:color="auto" w:fill="FFFFFF" w:themeFill="background1"/>
            <w:vAlign w:val="center"/>
          </w:tcPr>
          <w:p w14:paraId="7D34FACA" w14:textId="77777777" w:rsidR="00E234D5" w:rsidRPr="00FD2036" w:rsidRDefault="00E234D5" w:rsidP="00E234D5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234D5" w14:paraId="500B245F" w14:textId="77777777" w:rsidTr="00FC6B28">
        <w:tc>
          <w:tcPr>
            <w:tcW w:w="985" w:type="dxa"/>
            <w:shd w:val="clear" w:color="auto" w:fill="FFFFFF" w:themeFill="background1"/>
            <w:vAlign w:val="center"/>
          </w:tcPr>
          <w:p w14:paraId="17A60F08" w14:textId="102BDE5B" w:rsidR="00E234D5" w:rsidRPr="000F01C3" w:rsidRDefault="00E234D5" w:rsidP="00E234D5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23/9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7DFDFF27" w14:textId="77777777" w:rsidR="00E234D5" w:rsidRDefault="00E234D5" w:rsidP="00E234D5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1º e 2º horários</w:t>
            </w:r>
          </w:p>
          <w:p w14:paraId="589B6B97" w14:textId="143280EB" w:rsidR="00E234D5" w:rsidRDefault="00E234D5" w:rsidP="00E234D5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(8h – 11h30)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5D7B56D9" w14:textId="708873B0" w:rsidR="00E234D5" w:rsidRPr="001E68ED" w:rsidRDefault="00E234D5" w:rsidP="00E234D5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Leit. e Prod. Textual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5FBF9840" w14:textId="3DCB093E" w:rsidR="00E234D5" w:rsidRDefault="00E234D5" w:rsidP="00E234D5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3º bimestre</w:t>
            </w:r>
          </w:p>
        </w:tc>
        <w:tc>
          <w:tcPr>
            <w:tcW w:w="2586" w:type="dxa"/>
            <w:shd w:val="clear" w:color="auto" w:fill="FFFFFF" w:themeFill="background1"/>
            <w:vAlign w:val="center"/>
          </w:tcPr>
          <w:p w14:paraId="5440ABC9" w14:textId="77777777" w:rsidR="00E234D5" w:rsidRPr="00FD2036" w:rsidRDefault="00E234D5" w:rsidP="00E234D5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E67F3" w14:paraId="7448BC12" w14:textId="77777777" w:rsidTr="00FC6B28">
        <w:tc>
          <w:tcPr>
            <w:tcW w:w="985" w:type="dxa"/>
            <w:vMerge w:val="restart"/>
            <w:shd w:val="clear" w:color="auto" w:fill="FFFFFF" w:themeFill="background1"/>
            <w:vAlign w:val="center"/>
          </w:tcPr>
          <w:p w14:paraId="1127BD29" w14:textId="274D0498" w:rsid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27/9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50B5F43D" w14:textId="77777777" w:rsidR="002E67F3" w:rsidRPr="00FD2036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D2036">
              <w:rPr>
                <w:rFonts w:ascii="Times New Roman" w:eastAsia="Times New Roman" w:hAnsi="Times New Roman" w:cs="Times New Roman"/>
                <w:bCs/>
              </w:rPr>
              <w:t>1º horário</w:t>
            </w:r>
          </w:p>
          <w:p w14:paraId="3C90772E" w14:textId="6F67AAC3" w:rsid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D2036">
              <w:rPr>
                <w:rFonts w:ascii="Times New Roman" w:eastAsia="Times New Roman" w:hAnsi="Times New Roman" w:cs="Times New Roman"/>
                <w:bCs/>
              </w:rPr>
              <w:t>(19h30 – 21h10)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0D38FCC6" w14:textId="770EFC8A" w:rsid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68ED">
              <w:rPr>
                <w:rFonts w:ascii="Times New Roman" w:eastAsia="Times New Roman" w:hAnsi="Times New Roman" w:cs="Times New Roman"/>
                <w:bCs/>
              </w:rPr>
              <w:t>Líng. Ing. I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5E460255" w14:textId="14FB2429" w:rsid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3º bimestre</w:t>
            </w:r>
          </w:p>
        </w:tc>
        <w:tc>
          <w:tcPr>
            <w:tcW w:w="2586" w:type="dxa"/>
            <w:shd w:val="clear" w:color="auto" w:fill="FFFFFF" w:themeFill="background1"/>
            <w:vAlign w:val="center"/>
          </w:tcPr>
          <w:p w14:paraId="3ED45EE1" w14:textId="77777777" w:rsidR="002E67F3" w:rsidRPr="00FD2036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E67F3" w14:paraId="4BC67FE2" w14:textId="77777777" w:rsidTr="00FC6B28">
        <w:tc>
          <w:tcPr>
            <w:tcW w:w="985" w:type="dxa"/>
            <w:vMerge/>
            <w:shd w:val="clear" w:color="auto" w:fill="FFFFFF" w:themeFill="background1"/>
            <w:vAlign w:val="center"/>
          </w:tcPr>
          <w:p w14:paraId="521ACD93" w14:textId="77777777" w:rsid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01A6ED46" w14:textId="77777777" w:rsid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2º horário</w:t>
            </w:r>
          </w:p>
          <w:p w14:paraId="694D5FA2" w14:textId="7BE948A1" w:rsid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(21h20 – 23h)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585AC4E2" w14:textId="3F943D27" w:rsid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Int. Est. Literários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2D3FF5AF" w14:textId="34FADF81" w:rsid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3º bimestre</w:t>
            </w:r>
          </w:p>
        </w:tc>
        <w:tc>
          <w:tcPr>
            <w:tcW w:w="2586" w:type="dxa"/>
            <w:shd w:val="clear" w:color="auto" w:fill="FFFFFF" w:themeFill="background1"/>
            <w:vAlign w:val="center"/>
          </w:tcPr>
          <w:p w14:paraId="09C0FD6A" w14:textId="77777777" w:rsidR="002E67F3" w:rsidRPr="00FD2036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E67F3" w:rsidRPr="002E67F3" w14:paraId="439C2AB6" w14:textId="77777777" w:rsidTr="00FC6B28">
        <w:tc>
          <w:tcPr>
            <w:tcW w:w="985" w:type="dxa"/>
            <w:shd w:val="clear" w:color="auto" w:fill="FFFFFF" w:themeFill="background1"/>
            <w:vAlign w:val="center"/>
          </w:tcPr>
          <w:p w14:paraId="6FBA3FCC" w14:textId="24C1A18A" w:rsidR="002E67F3" w:rsidRP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E67F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26/10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40AB4364" w14:textId="1BE3005D" w:rsidR="002E67F3" w:rsidRP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E67F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2º horário – 1 aula</w:t>
            </w:r>
          </w:p>
          <w:p w14:paraId="572E796F" w14:textId="3E0A089B" w:rsidR="002E67F3" w:rsidRP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E67F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(22h10 – 23h)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2CF568C6" w14:textId="6783ECBB" w:rsidR="002E67F3" w:rsidRP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E67F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Tópicos Est. Líng. Ing.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5DC1386A" w14:textId="56506666" w:rsidR="002E67F3" w:rsidRP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E67F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3º bimestre</w:t>
            </w:r>
          </w:p>
        </w:tc>
        <w:tc>
          <w:tcPr>
            <w:tcW w:w="2586" w:type="dxa"/>
            <w:shd w:val="clear" w:color="auto" w:fill="FFFFFF" w:themeFill="background1"/>
            <w:vAlign w:val="center"/>
          </w:tcPr>
          <w:p w14:paraId="589E1518" w14:textId="77777777" w:rsidR="002E67F3" w:rsidRP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2E67F3" w:rsidRPr="002E67F3" w14:paraId="4422BB34" w14:textId="77777777" w:rsidTr="00FC6B28">
        <w:tc>
          <w:tcPr>
            <w:tcW w:w="985" w:type="dxa"/>
            <w:vMerge w:val="restart"/>
            <w:shd w:val="clear" w:color="auto" w:fill="FFFFFF" w:themeFill="background1"/>
            <w:vAlign w:val="center"/>
          </w:tcPr>
          <w:p w14:paraId="434C10F0" w14:textId="1641C92B" w:rsidR="002E67F3" w:rsidRP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E67F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17/11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0000DEC5" w14:textId="77777777" w:rsidR="002E67F3" w:rsidRP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E67F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1º horário</w:t>
            </w:r>
          </w:p>
          <w:p w14:paraId="5832A260" w14:textId="3C6ED0BB" w:rsidR="002E67F3" w:rsidRP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E67F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(19h30 – 21h10)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298C18E3" w14:textId="024A7360" w:rsidR="002E67F3" w:rsidRP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E67F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Latim e Port. Hist.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7EA39866" w14:textId="1849219B" w:rsidR="002E67F3" w:rsidRP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E67F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3º bimestre</w:t>
            </w:r>
          </w:p>
        </w:tc>
        <w:tc>
          <w:tcPr>
            <w:tcW w:w="2586" w:type="dxa"/>
            <w:shd w:val="clear" w:color="auto" w:fill="FFFFFF" w:themeFill="background1"/>
            <w:vAlign w:val="center"/>
          </w:tcPr>
          <w:p w14:paraId="651A7C62" w14:textId="77777777" w:rsidR="002E67F3" w:rsidRP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2E67F3" w14:paraId="2F5A7CDA" w14:textId="77777777" w:rsidTr="00FC6B28">
        <w:tc>
          <w:tcPr>
            <w:tcW w:w="985" w:type="dxa"/>
            <w:vMerge/>
            <w:shd w:val="clear" w:color="auto" w:fill="FFFFFF" w:themeFill="background1"/>
            <w:vAlign w:val="center"/>
          </w:tcPr>
          <w:p w14:paraId="31F4E5FE" w14:textId="77777777" w:rsidR="002E67F3" w:rsidRPr="00662742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08CA404C" w14:textId="77777777" w:rsid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2º horário</w:t>
            </w:r>
          </w:p>
          <w:p w14:paraId="1B28071C" w14:textId="52115716" w:rsidR="002E67F3" w:rsidRPr="00FD2036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(21h20 – 23h)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69A57BBC" w14:textId="7E46B8A9" w:rsidR="002E67F3" w:rsidRPr="001E68ED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68ED">
              <w:rPr>
                <w:rFonts w:ascii="Times New Roman" w:eastAsia="Times New Roman" w:hAnsi="Times New Roman" w:cs="Times New Roman"/>
                <w:bCs/>
              </w:rPr>
              <w:t>Líng. Port. I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0C88CED7" w14:textId="7E47237C" w:rsidR="002E67F3" w:rsidRPr="00FD2036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3º bimestre</w:t>
            </w:r>
          </w:p>
        </w:tc>
        <w:tc>
          <w:tcPr>
            <w:tcW w:w="2586" w:type="dxa"/>
            <w:shd w:val="clear" w:color="auto" w:fill="FFFFFF" w:themeFill="background1"/>
            <w:vAlign w:val="center"/>
          </w:tcPr>
          <w:p w14:paraId="7773C506" w14:textId="77777777" w:rsidR="002E67F3" w:rsidRPr="00FD2036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E67F3" w14:paraId="45651898" w14:textId="77777777" w:rsidTr="00FC6B28">
        <w:tc>
          <w:tcPr>
            <w:tcW w:w="985" w:type="dxa"/>
            <w:shd w:val="clear" w:color="auto" w:fill="FFFFFF" w:themeFill="background1"/>
            <w:vAlign w:val="center"/>
          </w:tcPr>
          <w:p w14:paraId="470A5586" w14:textId="02F35597" w:rsidR="002E67F3" w:rsidRPr="006C0A94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21/11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4C273F25" w14:textId="77777777" w:rsidR="002E67F3" w:rsidRPr="00FD2036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D2036">
              <w:rPr>
                <w:rFonts w:ascii="Times New Roman" w:eastAsia="Times New Roman" w:hAnsi="Times New Roman" w:cs="Times New Roman"/>
                <w:bCs/>
              </w:rPr>
              <w:t>1º horário</w:t>
            </w:r>
          </w:p>
          <w:p w14:paraId="727FC8B3" w14:textId="18AE5E9D" w:rsidR="002E67F3" w:rsidRPr="00FD2036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D2036">
              <w:rPr>
                <w:rFonts w:ascii="Times New Roman" w:eastAsia="Times New Roman" w:hAnsi="Times New Roman" w:cs="Times New Roman"/>
                <w:bCs/>
              </w:rPr>
              <w:t>(19h30 – 21h10)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2B435EC2" w14:textId="7470744A" w:rsidR="002E67F3" w:rsidRPr="001E68ED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Libras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52970953" w14:textId="192A311F" w:rsid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4º bimestre</w:t>
            </w:r>
          </w:p>
        </w:tc>
        <w:tc>
          <w:tcPr>
            <w:tcW w:w="2586" w:type="dxa"/>
            <w:shd w:val="clear" w:color="auto" w:fill="FFFFFF" w:themeFill="background1"/>
            <w:vAlign w:val="center"/>
          </w:tcPr>
          <w:p w14:paraId="074D8E9F" w14:textId="77777777" w:rsidR="002E67F3" w:rsidRPr="00FD2036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E67F3" w:rsidRPr="002E67F3" w14:paraId="7BB815EE" w14:textId="77777777" w:rsidTr="00FC6B28">
        <w:tc>
          <w:tcPr>
            <w:tcW w:w="985" w:type="dxa"/>
            <w:vMerge w:val="restart"/>
            <w:shd w:val="clear" w:color="auto" w:fill="FFFFFF" w:themeFill="background1"/>
            <w:vAlign w:val="center"/>
          </w:tcPr>
          <w:p w14:paraId="6FA3F25E" w14:textId="3ED03E2C" w:rsidR="002E67F3" w:rsidRP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E67F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22/11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1DFB9DA6" w14:textId="77777777" w:rsidR="002E67F3" w:rsidRP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E67F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1º horário</w:t>
            </w:r>
          </w:p>
          <w:p w14:paraId="7F95E140" w14:textId="58DBA09A" w:rsidR="002E67F3" w:rsidRP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E67F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(19h30 – 21h10)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33EF640A" w14:textId="7CAD0FBB" w:rsidR="002E67F3" w:rsidRP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E67F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Líng. Ing. I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01DD9CFE" w14:textId="16BEADCD" w:rsidR="002E67F3" w:rsidRP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E67F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4º bimestre</w:t>
            </w:r>
          </w:p>
        </w:tc>
        <w:tc>
          <w:tcPr>
            <w:tcW w:w="2586" w:type="dxa"/>
            <w:shd w:val="clear" w:color="auto" w:fill="FFFFFF" w:themeFill="background1"/>
            <w:vAlign w:val="center"/>
          </w:tcPr>
          <w:p w14:paraId="2DDC6915" w14:textId="77777777" w:rsidR="002E67F3" w:rsidRP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2E67F3" w14:paraId="39A2365A" w14:textId="77777777" w:rsidTr="00FC6B28">
        <w:tc>
          <w:tcPr>
            <w:tcW w:w="985" w:type="dxa"/>
            <w:vMerge/>
            <w:shd w:val="clear" w:color="auto" w:fill="FFFFFF" w:themeFill="background1"/>
            <w:vAlign w:val="center"/>
          </w:tcPr>
          <w:p w14:paraId="3DF77A8D" w14:textId="77777777" w:rsid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158D89AB" w14:textId="77777777" w:rsid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2º horário</w:t>
            </w:r>
          </w:p>
          <w:p w14:paraId="5A2540FF" w14:textId="71E717EC" w:rsidR="002E67F3" w:rsidRPr="00FD2036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(21h20 – 23h)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623B654E" w14:textId="498DAF6C" w:rsidR="002E67F3" w:rsidRPr="001E68ED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Int. Est. Literários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1BAA460B" w14:textId="7377B24A" w:rsid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4º bimestre</w:t>
            </w:r>
          </w:p>
        </w:tc>
        <w:tc>
          <w:tcPr>
            <w:tcW w:w="2586" w:type="dxa"/>
            <w:shd w:val="clear" w:color="auto" w:fill="FFFFFF" w:themeFill="background1"/>
            <w:vAlign w:val="center"/>
          </w:tcPr>
          <w:p w14:paraId="6E4DCC44" w14:textId="77777777" w:rsidR="002E67F3" w:rsidRPr="00FD2036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E67F3" w:rsidRPr="002E67F3" w14:paraId="183D1BB9" w14:textId="77777777" w:rsidTr="00FC6B28">
        <w:tc>
          <w:tcPr>
            <w:tcW w:w="985" w:type="dxa"/>
            <w:shd w:val="clear" w:color="auto" w:fill="FFFFFF" w:themeFill="background1"/>
            <w:vAlign w:val="center"/>
          </w:tcPr>
          <w:p w14:paraId="60DE616D" w14:textId="1FAC9B0E" w:rsidR="002E67F3" w:rsidRP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E67F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30/11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22032CC0" w14:textId="1A366F4C" w:rsidR="002E67F3" w:rsidRP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E67F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1º horário</w:t>
            </w:r>
          </w:p>
          <w:p w14:paraId="4E4C7AF9" w14:textId="5735A044" w:rsidR="002E67F3" w:rsidRP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E67F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(19h30 – 21h10)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67167D45" w14:textId="00F3854C" w:rsidR="002E67F3" w:rsidRP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E67F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Líng. Port. I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64D09F99" w14:textId="14C3D215" w:rsidR="002E67F3" w:rsidRP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E67F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4º bimestre</w:t>
            </w:r>
          </w:p>
        </w:tc>
        <w:tc>
          <w:tcPr>
            <w:tcW w:w="2586" w:type="dxa"/>
            <w:shd w:val="clear" w:color="auto" w:fill="FFFFFF" w:themeFill="background1"/>
            <w:vAlign w:val="center"/>
          </w:tcPr>
          <w:p w14:paraId="3287A120" w14:textId="77777777" w:rsidR="002E67F3" w:rsidRP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2E67F3" w:rsidRPr="002E67F3" w14:paraId="7D9D964E" w14:textId="77777777" w:rsidTr="00FC6B28">
        <w:tc>
          <w:tcPr>
            <w:tcW w:w="985" w:type="dxa"/>
            <w:shd w:val="clear" w:color="auto" w:fill="FFFFFF" w:themeFill="background1"/>
            <w:vAlign w:val="center"/>
          </w:tcPr>
          <w:p w14:paraId="739D2A8E" w14:textId="133A055E" w:rsidR="002E67F3" w:rsidRP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E67F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2/12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7648B480" w14:textId="086E9093" w:rsidR="002E67F3" w:rsidRP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E67F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2º horário – 2 aulas</w:t>
            </w:r>
          </w:p>
          <w:p w14:paraId="6F76801F" w14:textId="7A0DBFE7" w:rsidR="002E67F3" w:rsidRP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E67F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(9h50 – 11h30)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301E0CE4" w14:textId="066C6D5C" w:rsidR="002E67F3" w:rsidRP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E67F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Leit. e Prod. Textual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0BE14266" w14:textId="71D8CCC1" w:rsidR="002E67F3" w:rsidRP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E67F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4º bimestre</w:t>
            </w:r>
          </w:p>
        </w:tc>
        <w:tc>
          <w:tcPr>
            <w:tcW w:w="2586" w:type="dxa"/>
            <w:shd w:val="clear" w:color="auto" w:fill="FFFFFF" w:themeFill="background1"/>
            <w:vAlign w:val="center"/>
          </w:tcPr>
          <w:p w14:paraId="5BBD060A" w14:textId="77777777" w:rsidR="002E67F3" w:rsidRP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2E67F3" w:rsidRPr="002E67F3" w14:paraId="1A5EA574" w14:textId="77777777" w:rsidTr="00FC6B28">
        <w:tc>
          <w:tcPr>
            <w:tcW w:w="985" w:type="dxa"/>
            <w:vMerge w:val="restart"/>
            <w:shd w:val="clear" w:color="auto" w:fill="FFFFFF" w:themeFill="background1"/>
            <w:vAlign w:val="center"/>
          </w:tcPr>
          <w:p w14:paraId="01E6607D" w14:textId="2FAF2E25" w:rsidR="002E67F3" w:rsidRP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E67F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6/12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3305A835" w14:textId="77777777" w:rsidR="002E67F3" w:rsidRP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E67F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1º horário</w:t>
            </w:r>
          </w:p>
          <w:p w14:paraId="7E104118" w14:textId="7B12D6C3" w:rsidR="002E67F3" w:rsidRP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E67F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(19h30 – 21h10)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509E43EF" w14:textId="1CC5EB0E" w:rsidR="002E67F3" w:rsidRP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E67F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Líng. Ing. I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62A10F4C" w14:textId="6FD7476F" w:rsidR="002E67F3" w:rsidRP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E67F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4º bimestre</w:t>
            </w:r>
          </w:p>
        </w:tc>
        <w:tc>
          <w:tcPr>
            <w:tcW w:w="2586" w:type="dxa"/>
            <w:shd w:val="clear" w:color="auto" w:fill="FFFFFF" w:themeFill="background1"/>
            <w:vAlign w:val="center"/>
          </w:tcPr>
          <w:p w14:paraId="57D4D0E4" w14:textId="77777777" w:rsidR="002E67F3" w:rsidRP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2E67F3" w14:paraId="377C89A7" w14:textId="77777777" w:rsidTr="00FC6B28">
        <w:tc>
          <w:tcPr>
            <w:tcW w:w="985" w:type="dxa"/>
            <w:vMerge/>
            <w:shd w:val="clear" w:color="auto" w:fill="FFFFFF" w:themeFill="background1"/>
            <w:vAlign w:val="center"/>
          </w:tcPr>
          <w:p w14:paraId="4651C424" w14:textId="77777777" w:rsid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338ABDD9" w14:textId="77777777" w:rsid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2º horário</w:t>
            </w:r>
          </w:p>
          <w:p w14:paraId="49DE7FBB" w14:textId="6CA201F9" w:rsidR="002E67F3" w:rsidRPr="00FD2036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(21h20 – 23h)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77D6FCED" w14:textId="1E32ACFD" w:rsidR="002E67F3" w:rsidRPr="001E68ED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Int. Est. Literários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0DB201B1" w14:textId="51FFA9DB" w:rsidR="002E67F3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4º bimestre</w:t>
            </w:r>
          </w:p>
        </w:tc>
        <w:tc>
          <w:tcPr>
            <w:tcW w:w="2586" w:type="dxa"/>
            <w:shd w:val="clear" w:color="auto" w:fill="FFFFFF" w:themeFill="background1"/>
            <w:vAlign w:val="center"/>
          </w:tcPr>
          <w:p w14:paraId="00F7A4DE" w14:textId="77777777" w:rsidR="002E67F3" w:rsidRPr="00FD2036" w:rsidRDefault="002E67F3" w:rsidP="002E67F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4410A0B6" w14:textId="77777777" w:rsidR="00447F02" w:rsidRPr="00447F02" w:rsidRDefault="00447F02" w:rsidP="00447F02">
      <w:pPr>
        <w:spacing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Cs/>
        </w:rPr>
      </w:pPr>
    </w:p>
    <w:p w14:paraId="4A83591D" w14:textId="2BFE7C36" w:rsidR="004E5840" w:rsidRPr="00447F02" w:rsidRDefault="004E5840" w:rsidP="00447F02">
      <w:pPr>
        <w:spacing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Cs/>
        </w:rPr>
      </w:pPr>
    </w:p>
    <w:p w14:paraId="5CEFF2D1" w14:textId="77777777" w:rsidR="004E5840" w:rsidRPr="00447F02" w:rsidRDefault="004E5840" w:rsidP="00447F02">
      <w:pPr>
        <w:spacing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Cs/>
        </w:rPr>
      </w:pPr>
    </w:p>
    <w:p w14:paraId="74D25A3C" w14:textId="77777777" w:rsidR="00535234" w:rsidRPr="00447F02" w:rsidRDefault="00535234" w:rsidP="00447F02">
      <w:pPr>
        <w:spacing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</w:rPr>
      </w:pPr>
    </w:p>
    <w:sectPr w:rsidR="00535234" w:rsidRPr="00447F02" w:rsidSect="00705A3A">
      <w:headerReference w:type="default" r:id="rId7"/>
      <w:footerReference w:type="default" r:id="rId8"/>
      <w:pgSz w:w="11906" w:h="16838"/>
      <w:pgMar w:top="3119" w:right="1418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7DE8F" w14:textId="77777777" w:rsidR="00C77694" w:rsidRDefault="00C77694">
      <w:pPr>
        <w:spacing w:line="240" w:lineRule="auto"/>
        <w:ind w:left="0" w:hanging="2"/>
      </w:pPr>
      <w:r>
        <w:separator/>
      </w:r>
    </w:p>
  </w:endnote>
  <w:endnote w:type="continuationSeparator" w:id="0">
    <w:p w14:paraId="2A0225C9" w14:textId="77777777" w:rsidR="00C77694" w:rsidRDefault="00C7769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Yu Gothic"/>
    <w:panose1 w:val="020B06040202020202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9CF6" w14:textId="77777777" w:rsidR="00535234" w:rsidRDefault="002001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eastAsia="Cambria"/>
        <w:color w:val="000000"/>
      </w:rPr>
    </w:pPr>
    <w:r>
      <w:rPr>
        <w:noProof/>
        <w:lang w:eastAsia="pt-BR"/>
      </w:rPr>
      <w:drawing>
        <wp:anchor distT="0" distB="0" distL="0" distR="0" simplePos="0" relativeHeight="251659264" behindDoc="1" locked="0" layoutInCell="1" hidden="0" allowOverlap="1" wp14:anchorId="4EC17007" wp14:editId="6DF38958">
          <wp:simplePos x="0" y="0"/>
          <wp:positionH relativeFrom="column">
            <wp:posOffset>2556510</wp:posOffset>
          </wp:positionH>
          <wp:positionV relativeFrom="paragraph">
            <wp:posOffset>-66039</wp:posOffset>
          </wp:positionV>
          <wp:extent cx="538480" cy="465455"/>
          <wp:effectExtent l="0" t="0" r="0" b="0"/>
          <wp:wrapNone/>
          <wp:docPr id="2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480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251660288" behindDoc="1" locked="0" layoutInCell="1" hidden="0" allowOverlap="1" wp14:anchorId="32E8D5C7" wp14:editId="295E00D8">
          <wp:simplePos x="0" y="0"/>
          <wp:positionH relativeFrom="column">
            <wp:posOffset>3746500</wp:posOffset>
          </wp:positionH>
          <wp:positionV relativeFrom="paragraph">
            <wp:posOffset>-163194</wp:posOffset>
          </wp:positionV>
          <wp:extent cx="495300" cy="59944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" cy="599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53383C" wp14:editId="11A12081">
              <wp:simplePos x="0" y="0"/>
              <wp:positionH relativeFrom="column">
                <wp:posOffset>-698499</wp:posOffset>
              </wp:positionH>
              <wp:positionV relativeFrom="paragraph">
                <wp:posOffset>-63499</wp:posOffset>
              </wp:positionV>
              <wp:extent cx="2857500" cy="47625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22013" y="3546638"/>
                        <a:ext cx="284797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29EC7AE" w14:textId="77777777" w:rsidR="00535234" w:rsidRDefault="00200143">
                          <w:pPr>
                            <w:spacing w:line="240" w:lineRule="auto"/>
                            <w:ind w:left="0" w:hanging="2"/>
                            <w:jc w:val="righ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Av. Comendador Norberto Marcondes, 733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br/>
                            <w:t xml:space="preserve">Campo Mourão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-  Paraná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 -  Brasil  -  CEP 87.303-100 </w:t>
                          </w:r>
                        </w:p>
                        <w:p w14:paraId="605F31AE" w14:textId="77777777" w:rsidR="00535234" w:rsidRDefault="00200143">
                          <w:pPr>
                            <w:spacing w:line="240" w:lineRule="auto"/>
                            <w:ind w:left="0" w:hanging="2"/>
                            <w:jc w:val="righ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Fone (44) 3518-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1880  -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 campomourao.unespar.edu.br</w:t>
                          </w:r>
                        </w:p>
                        <w:p w14:paraId="3F01C763" w14:textId="77777777" w:rsidR="00535234" w:rsidRDefault="00535234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1653383C" id="Retângulo 1" o:spid="_x0000_s1026" style="position:absolute;margin-left:-55pt;margin-top:-5pt;width:225pt;height:3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" stroked="f">
              <v:textbox inset="2.53958mm,1.2694mm,2.53958mm,1.2694mm">
                <w:txbxContent>
                  <w:p w14:paraId="429EC7AE" w14:textId="77777777" w:rsidR="00535234" w:rsidRDefault="00200143">
                    <w:pPr>
                      <w:spacing w:line="240" w:lineRule="auto"/>
                      <w:ind w:left="0" w:hanging="2"/>
                      <w:jc w:val="right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Av. Comendador Norberto Marcondes, 733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br/>
                      <w:t xml:space="preserve">Campo Mourão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-  Paraná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 -  Brasil  -  CEP 87.303-100 </w:t>
                    </w:r>
                  </w:p>
                  <w:p w14:paraId="605F31AE" w14:textId="77777777" w:rsidR="00535234" w:rsidRDefault="00200143">
                    <w:pPr>
                      <w:spacing w:line="240" w:lineRule="auto"/>
                      <w:ind w:left="0" w:hanging="2"/>
                      <w:jc w:val="right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Fone (44) 3518-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1880  -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 campomourao.unespar.edu.br</w:t>
                    </w:r>
                  </w:p>
                  <w:p w14:paraId="3F01C763" w14:textId="77777777" w:rsidR="00535234" w:rsidRDefault="00535234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hidden="0" allowOverlap="1" wp14:anchorId="6D68AC02" wp14:editId="639BBCF0">
          <wp:simplePos x="0" y="0"/>
          <wp:positionH relativeFrom="column">
            <wp:posOffset>-1589403</wp:posOffset>
          </wp:positionH>
          <wp:positionV relativeFrom="paragraph">
            <wp:posOffset>-320039</wp:posOffset>
          </wp:positionV>
          <wp:extent cx="8284845" cy="96520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4845" cy="96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hidden="0" allowOverlap="1" wp14:anchorId="68AC38E6" wp14:editId="320FB71B">
          <wp:simplePos x="0" y="0"/>
          <wp:positionH relativeFrom="column">
            <wp:posOffset>-1452879</wp:posOffset>
          </wp:positionH>
          <wp:positionV relativeFrom="paragraph">
            <wp:posOffset>478790</wp:posOffset>
          </wp:positionV>
          <wp:extent cx="8284845" cy="96520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4845" cy="96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4384" behindDoc="0" locked="0" layoutInCell="1" hidden="0" allowOverlap="1" wp14:anchorId="1FF061B3" wp14:editId="63E0D02A">
          <wp:simplePos x="0" y="0"/>
          <wp:positionH relativeFrom="column">
            <wp:posOffset>4898390</wp:posOffset>
          </wp:positionH>
          <wp:positionV relativeFrom="paragraph">
            <wp:posOffset>-147954</wp:posOffset>
          </wp:positionV>
          <wp:extent cx="781050" cy="549275"/>
          <wp:effectExtent l="0" t="0" r="0" b="0"/>
          <wp:wrapSquare wrapText="bothSides" distT="0" distB="0" distL="114300" distR="114300"/>
          <wp:docPr id="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549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D5CA1" w14:textId="77777777" w:rsidR="00C77694" w:rsidRDefault="00C77694">
      <w:pPr>
        <w:spacing w:line="240" w:lineRule="auto"/>
        <w:ind w:left="0" w:hanging="2"/>
      </w:pPr>
      <w:r>
        <w:separator/>
      </w:r>
    </w:p>
  </w:footnote>
  <w:footnote w:type="continuationSeparator" w:id="0">
    <w:p w14:paraId="6897CB40" w14:textId="77777777" w:rsidR="00C77694" w:rsidRDefault="00C7769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3CD1" w14:textId="77777777" w:rsidR="00535234" w:rsidRDefault="002001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eastAsia="Cambria"/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hidden="0" allowOverlap="1" wp14:anchorId="1CF1D1A9" wp14:editId="0404FF43">
          <wp:simplePos x="0" y="0"/>
          <wp:positionH relativeFrom="column">
            <wp:posOffset>2014220</wp:posOffset>
          </wp:positionH>
          <wp:positionV relativeFrom="paragraph">
            <wp:posOffset>-363219</wp:posOffset>
          </wp:positionV>
          <wp:extent cx="1741805" cy="1823085"/>
          <wp:effectExtent l="0" t="0" r="0" b="0"/>
          <wp:wrapNone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1805" cy="1823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234"/>
    <w:rsid w:val="00006485"/>
    <w:rsid w:val="00010810"/>
    <w:rsid w:val="000135FF"/>
    <w:rsid w:val="00041A84"/>
    <w:rsid w:val="00051BC9"/>
    <w:rsid w:val="0008624A"/>
    <w:rsid w:val="00094823"/>
    <w:rsid w:val="00095A78"/>
    <w:rsid w:val="000B57C8"/>
    <w:rsid w:val="000F01C3"/>
    <w:rsid w:val="000F56F1"/>
    <w:rsid w:val="00114EAE"/>
    <w:rsid w:val="00115423"/>
    <w:rsid w:val="00152757"/>
    <w:rsid w:val="00160907"/>
    <w:rsid w:val="00166C1C"/>
    <w:rsid w:val="001A006D"/>
    <w:rsid w:val="001B5CAA"/>
    <w:rsid w:val="001C065A"/>
    <w:rsid w:val="001E06F6"/>
    <w:rsid w:val="001E68ED"/>
    <w:rsid w:val="00200143"/>
    <w:rsid w:val="00204075"/>
    <w:rsid w:val="00227F3A"/>
    <w:rsid w:val="00247915"/>
    <w:rsid w:val="002517ED"/>
    <w:rsid w:val="002606A3"/>
    <w:rsid w:val="00273A24"/>
    <w:rsid w:val="0028635F"/>
    <w:rsid w:val="0029450F"/>
    <w:rsid w:val="00294FD6"/>
    <w:rsid w:val="002952A4"/>
    <w:rsid w:val="002B2846"/>
    <w:rsid w:val="002E67F3"/>
    <w:rsid w:val="002F06CB"/>
    <w:rsid w:val="002F5145"/>
    <w:rsid w:val="002F64A8"/>
    <w:rsid w:val="00307F0A"/>
    <w:rsid w:val="0031044C"/>
    <w:rsid w:val="00311EE4"/>
    <w:rsid w:val="00332776"/>
    <w:rsid w:val="003437A3"/>
    <w:rsid w:val="003443BC"/>
    <w:rsid w:val="00346D14"/>
    <w:rsid w:val="00367961"/>
    <w:rsid w:val="00392AAF"/>
    <w:rsid w:val="003959A6"/>
    <w:rsid w:val="003F5436"/>
    <w:rsid w:val="00414D9B"/>
    <w:rsid w:val="004163E2"/>
    <w:rsid w:val="004177F0"/>
    <w:rsid w:val="00447F02"/>
    <w:rsid w:val="00463656"/>
    <w:rsid w:val="00475F79"/>
    <w:rsid w:val="004775CE"/>
    <w:rsid w:val="00497B60"/>
    <w:rsid w:val="004E0369"/>
    <w:rsid w:val="004E2026"/>
    <w:rsid w:val="004E5840"/>
    <w:rsid w:val="00525CD1"/>
    <w:rsid w:val="005335F3"/>
    <w:rsid w:val="00535234"/>
    <w:rsid w:val="005416C6"/>
    <w:rsid w:val="00541CAF"/>
    <w:rsid w:val="00553C4D"/>
    <w:rsid w:val="00564017"/>
    <w:rsid w:val="00570393"/>
    <w:rsid w:val="005942AE"/>
    <w:rsid w:val="005972C5"/>
    <w:rsid w:val="005B1BC3"/>
    <w:rsid w:val="005C28D8"/>
    <w:rsid w:val="005C5938"/>
    <w:rsid w:val="005C5983"/>
    <w:rsid w:val="005D2C5F"/>
    <w:rsid w:val="005E1115"/>
    <w:rsid w:val="006008C9"/>
    <w:rsid w:val="00611063"/>
    <w:rsid w:val="00614C1A"/>
    <w:rsid w:val="00615BE9"/>
    <w:rsid w:val="0065152E"/>
    <w:rsid w:val="00655EC9"/>
    <w:rsid w:val="00662742"/>
    <w:rsid w:val="006664BE"/>
    <w:rsid w:val="00677A02"/>
    <w:rsid w:val="006835E7"/>
    <w:rsid w:val="006871A1"/>
    <w:rsid w:val="006B2296"/>
    <w:rsid w:val="006B294D"/>
    <w:rsid w:val="006B78E6"/>
    <w:rsid w:val="006C0A94"/>
    <w:rsid w:val="006C2FE2"/>
    <w:rsid w:val="00705A3A"/>
    <w:rsid w:val="007065DE"/>
    <w:rsid w:val="007147CB"/>
    <w:rsid w:val="007331B8"/>
    <w:rsid w:val="00734ADB"/>
    <w:rsid w:val="00755E23"/>
    <w:rsid w:val="0078574C"/>
    <w:rsid w:val="00791A9B"/>
    <w:rsid w:val="0080577F"/>
    <w:rsid w:val="00805F1B"/>
    <w:rsid w:val="008217AF"/>
    <w:rsid w:val="00823E43"/>
    <w:rsid w:val="00831114"/>
    <w:rsid w:val="00834EF7"/>
    <w:rsid w:val="00861866"/>
    <w:rsid w:val="0087780F"/>
    <w:rsid w:val="00886569"/>
    <w:rsid w:val="008C028D"/>
    <w:rsid w:val="008C03E1"/>
    <w:rsid w:val="008C5315"/>
    <w:rsid w:val="008C5825"/>
    <w:rsid w:val="008E56D9"/>
    <w:rsid w:val="00920F91"/>
    <w:rsid w:val="009D6BCC"/>
    <w:rsid w:val="009E2AF5"/>
    <w:rsid w:val="009E3F06"/>
    <w:rsid w:val="00A67AF8"/>
    <w:rsid w:val="00A80544"/>
    <w:rsid w:val="00A95C63"/>
    <w:rsid w:val="00AA4B60"/>
    <w:rsid w:val="00AA5656"/>
    <w:rsid w:val="00AB74B2"/>
    <w:rsid w:val="00AD20B9"/>
    <w:rsid w:val="00B01F11"/>
    <w:rsid w:val="00B67802"/>
    <w:rsid w:val="00B70096"/>
    <w:rsid w:val="00B80EF7"/>
    <w:rsid w:val="00B861B2"/>
    <w:rsid w:val="00BD48E9"/>
    <w:rsid w:val="00BD4E3D"/>
    <w:rsid w:val="00BE5708"/>
    <w:rsid w:val="00BE5DF8"/>
    <w:rsid w:val="00C10150"/>
    <w:rsid w:val="00C1190C"/>
    <w:rsid w:val="00C160F2"/>
    <w:rsid w:val="00C32A91"/>
    <w:rsid w:val="00C75045"/>
    <w:rsid w:val="00C77694"/>
    <w:rsid w:val="00C81D4D"/>
    <w:rsid w:val="00CB18ED"/>
    <w:rsid w:val="00CD34A4"/>
    <w:rsid w:val="00CE2F24"/>
    <w:rsid w:val="00CF5D7B"/>
    <w:rsid w:val="00D1042A"/>
    <w:rsid w:val="00D15CD5"/>
    <w:rsid w:val="00D27218"/>
    <w:rsid w:val="00D55064"/>
    <w:rsid w:val="00D734D4"/>
    <w:rsid w:val="00D904CA"/>
    <w:rsid w:val="00DD35E1"/>
    <w:rsid w:val="00DE2109"/>
    <w:rsid w:val="00E2348E"/>
    <w:rsid w:val="00E234D5"/>
    <w:rsid w:val="00E26DDF"/>
    <w:rsid w:val="00E30068"/>
    <w:rsid w:val="00E60CBA"/>
    <w:rsid w:val="00E66E6E"/>
    <w:rsid w:val="00EA0103"/>
    <w:rsid w:val="00EA2D11"/>
    <w:rsid w:val="00EC27A9"/>
    <w:rsid w:val="00ED1E9A"/>
    <w:rsid w:val="00EE1150"/>
    <w:rsid w:val="00EE2C28"/>
    <w:rsid w:val="00F027F7"/>
    <w:rsid w:val="00F17CBA"/>
    <w:rsid w:val="00F31608"/>
    <w:rsid w:val="00F37EF7"/>
    <w:rsid w:val="00F6780A"/>
    <w:rsid w:val="00F77A8E"/>
    <w:rsid w:val="00F83B50"/>
    <w:rsid w:val="00F9005C"/>
    <w:rsid w:val="00FC3E60"/>
    <w:rsid w:val="00FC4743"/>
    <w:rsid w:val="00FC693C"/>
    <w:rsid w:val="00FC6B28"/>
    <w:rsid w:val="00FC7D9E"/>
    <w:rsid w:val="00FD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2DFE"/>
  <w15:docId w15:val="{3328D91D-488B-B249-BFF5-5F1E868C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S Minngs"/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eastAsia="Times New Roman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umrio1">
    <w:name w:val="toc 1"/>
    <w:basedOn w:val="Normal"/>
    <w:next w:val="Normal"/>
  </w:style>
  <w:style w:type="paragraph" w:styleId="Sumrio2">
    <w:name w:val="toc 2"/>
    <w:basedOn w:val="Normal"/>
    <w:next w:val="Normal"/>
    <w:qFormat/>
    <w:pPr>
      <w:spacing w:after="100" w:line="276" w:lineRule="auto"/>
      <w:ind w:left="220"/>
    </w:pPr>
    <w:rPr>
      <w:rFonts w:ascii="Calibri" w:eastAsia="Times New Roman" w:hAnsi="Calibri" w:cs="Times New Roman"/>
      <w:sz w:val="22"/>
      <w:szCs w:val="22"/>
    </w:rPr>
  </w:style>
  <w:style w:type="paragraph" w:styleId="Sumrio3">
    <w:name w:val="toc 3"/>
    <w:basedOn w:val="Normal"/>
    <w:next w:val="Normal"/>
    <w:qFormat/>
    <w:pPr>
      <w:spacing w:after="100" w:line="276" w:lineRule="auto"/>
      <w:ind w:left="440"/>
    </w:pPr>
    <w:rPr>
      <w:rFonts w:ascii="Calibri" w:eastAsia="Times New Roman" w:hAnsi="Calibri" w:cs="Times New Roman"/>
      <w:sz w:val="22"/>
      <w:szCs w:val="22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Ttulodondice">
    <w:name w:val="Título do Índice"/>
    <w:basedOn w:val="Ttulo1"/>
    <w:next w:val="Normal"/>
    <w:qFormat/>
    <w:pPr>
      <w:outlineLvl w:val="9"/>
    </w:p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S Minngs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rFonts w:ascii="Cambria" w:eastAsia="MS Minngs" w:hAnsi="Cambria" w:cs="Cambria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Cambria" w:eastAsia="MS Minngs" w:hAnsi="Cambria" w:cs="Cambria"/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Reviso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S Minngs"/>
      <w:position w:val="-1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arkqo7hhxw1d">
    <w:name w:val="markqo7hhxw1d"/>
    <w:basedOn w:val="Fontepargpadro"/>
    <w:rsid w:val="00227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bN2Gz9fYFeAVNR1TEHgkRoNFdQ==">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Akeryus</dc:creator>
  <cp:lastModifiedBy>Adriana Beloti - Unespar Campo Mourão</cp:lastModifiedBy>
  <cp:revision>10</cp:revision>
  <cp:lastPrinted>2023-06-27T14:00:00Z</cp:lastPrinted>
  <dcterms:created xsi:type="dcterms:W3CDTF">2023-06-27T14:00:00Z</dcterms:created>
  <dcterms:modified xsi:type="dcterms:W3CDTF">2023-07-04T13:22:00Z</dcterms:modified>
</cp:coreProperties>
</file>