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5B048" w14:textId="31536370" w:rsidR="00D538D8" w:rsidRDefault="00000000">
      <w:pPr>
        <w:pStyle w:val="western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18"/>
        </w:rPr>
        <w:t xml:space="preserve">ANEXO </w:t>
      </w:r>
      <w:r w:rsidR="00940647">
        <w:rPr>
          <w:rFonts w:ascii="Arial" w:hAnsi="Arial" w:cs="Arial"/>
          <w:b/>
          <w:bCs/>
          <w:sz w:val="22"/>
          <w:szCs w:val="18"/>
        </w:rPr>
        <w:t>ll</w:t>
      </w:r>
      <w:r>
        <w:rPr>
          <w:rFonts w:ascii="Arial" w:hAnsi="Arial" w:cs="Arial"/>
          <w:b/>
          <w:bCs/>
          <w:sz w:val="22"/>
          <w:szCs w:val="18"/>
        </w:rPr>
        <w:t xml:space="preserve"> – Instrução Normativa </w:t>
      </w:r>
      <w:r>
        <w:rPr>
          <w:rFonts w:ascii="Arial" w:hAnsi="Arial" w:cs="Arial"/>
          <w:b/>
          <w:bCs/>
          <w:sz w:val="22"/>
          <w:szCs w:val="22"/>
        </w:rPr>
        <w:t xml:space="preserve">nº </w:t>
      </w:r>
      <w:r w:rsidR="00940647">
        <w:rPr>
          <w:rFonts w:ascii="Arial" w:hAnsi="Arial" w:cs="Arial"/>
          <w:b/>
          <w:sz w:val="22"/>
          <w:szCs w:val="22"/>
        </w:rPr>
        <w:t>007</w:t>
      </w:r>
      <w:r>
        <w:rPr>
          <w:rFonts w:ascii="Arial" w:hAnsi="Arial" w:cs="Arial"/>
          <w:b/>
          <w:sz w:val="22"/>
          <w:szCs w:val="22"/>
        </w:rPr>
        <w:t>/202</w:t>
      </w:r>
      <w:r w:rsidR="00940647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- PRAF</w:t>
      </w:r>
    </w:p>
    <w:p w14:paraId="02387488" w14:textId="77777777" w:rsidR="00D538D8" w:rsidRDefault="00D538D8">
      <w:pPr>
        <w:pStyle w:val="western"/>
        <w:spacing w:before="0" w:after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786" w:type="dxa"/>
        <w:jc w:val="center"/>
        <w:tblCellSpacing w:w="22" w:type="dxa"/>
        <w:tblBorders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8"/>
        <w:gridCol w:w="281"/>
        <w:gridCol w:w="98"/>
        <w:gridCol w:w="588"/>
        <w:gridCol w:w="1255"/>
        <w:gridCol w:w="676"/>
        <w:gridCol w:w="614"/>
        <w:gridCol w:w="409"/>
        <w:gridCol w:w="133"/>
        <w:gridCol w:w="2204"/>
        <w:gridCol w:w="294"/>
        <w:gridCol w:w="1154"/>
        <w:gridCol w:w="705"/>
        <w:gridCol w:w="1707"/>
      </w:tblGrid>
      <w:tr w:rsidR="00D538D8" w14:paraId="543F4903" w14:textId="77777777">
        <w:trPr>
          <w:trHeight w:val="134"/>
          <w:tblCellSpacing w:w="22" w:type="dxa"/>
          <w:jc w:val="center"/>
        </w:trPr>
        <w:tc>
          <w:tcPr>
            <w:tcW w:w="10698" w:type="dxa"/>
            <w:gridSpan w:val="14"/>
            <w:shd w:val="clear" w:color="auto" w:fill="auto"/>
          </w:tcPr>
          <w:p w14:paraId="4ADB25A0" w14:textId="77777777" w:rsidR="00D538D8" w:rsidRDefault="00000000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FORMULÁRIO SOLICITAÇÃO DE PASSAGEM RODOVIÁRIA OU AÉREA </w:t>
            </w:r>
          </w:p>
        </w:tc>
      </w:tr>
      <w:tr w:rsidR="00D538D8" w14:paraId="3F01DC33" w14:textId="77777777">
        <w:trPr>
          <w:trHeight w:val="134"/>
          <w:tblCellSpacing w:w="22" w:type="dxa"/>
          <w:jc w:val="center"/>
        </w:trPr>
        <w:tc>
          <w:tcPr>
            <w:tcW w:w="10698" w:type="dxa"/>
            <w:gridSpan w:val="14"/>
            <w:shd w:val="clear" w:color="auto" w:fill="BFBFBF"/>
          </w:tcPr>
          <w:p w14:paraId="1AE0D96D" w14:textId="77777777" w:rsidR="00D538D8" w:rsidRDefault="00000000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ORIGEM DOS RECURSOS (MARQUE “X” NA OPÇÃO DESEJADA)</w:t>
            </w:r>
          </w:p>
        </w:tc>
      </w:tr>
      <w:tr w:rsidR="00D538D8" w14:paraId="21EA94E7" w14:textId="77777777">
        <w:trPr>
          <w:trHeight w:val="134"/>
          <w:tblCellSpacing w:w="22" w:type="dxa"/>
          <w:jc w:val="center"/>
        </w:trPr>
        <w:tc>
          <w:tcPr>
            <w:tcW w:w="602" w:type="dxa"/>
            <w:shd w:val="clear" w:color="auto" w:fill="auto"/>
          </w:tcPr>
          <w:p w14:paraId="456973CF" w14:textId="77777777" w:rsidR="00D538D8" w:rsidRDefault="00D538D8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2" w:type="dxa"/>
            <w:gridSpan w:val="13"/>
            <w:shd w:val="clear" w:color="auto" w:fill="auto"/>
          </w:tcPr>
          <w:p w14:paraId="798C9986" w14:textId="791FEFB0" w:rsidR="00D538D8" w:rsidRDefault="00710F33" w:rsidP="00710F3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6BE3">
              <w:rPr>
                <w:rFonts w:ascii="Arial" w:hAnsi="Arial" w:cs="Arial"/>
                <w:b/>
                <w:bCs/>
                <w:sz w:val="16"/>
                <w:szCs w:val="16"/>
              </w:rPr>
              <w:t>COLOCAR O CÓDIGO DA UNIDADE OU SUBUNIDADE ESPECIFICANDO-A</w:t>
            </w:r>
          </w:p>
        </w:tc>
      </w:tr>
      <w:tr w:rsidR="00D538D8" w14:paraId="448FCE21" w14:textId="77777777">
        <w:trPr>
          <w:trHeight w:val="134"/>
          <w:tblCellSpacing w:w="22" w:type="dxa"/>
          <w:jc w:val="center"/>
        </w:trPr>
        <w:tc>
          <w:tcPr>
            <w:tcW w:w="602" w:type="dxa"/>
            <w:shd w:val="clear" w:color="auto" w:fill="auto"/>
          </w:tcPr>
          <w:p w14:paraId="3F5F390F" w14:textId="77777777" w:rsidR="00D538D8" w:rsidRDefault="00D538D8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2" w:type="dxa"/>
            <w:gridSpan w:val="13"/>
            <w:shd w:val="clear" w:color="auto" w:fill="auto"/>
          </w:tcPr>
          <w:p w14:paraId="431CD7CE" w14:textId="77777777" w:rsidR="00D538D8" w:rsidRDefault="00000000">
            <w:pPr>
              <w:pStyle w:val="western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UNIDADE (ESPECIFICAR):</w:t>
            </w:r>
          </w:p>
        </w:tc>
      </w:tr>
      <w:tr w:rsidR="00D538D8" w14:paraId="29E356FA" w14:textId="77777777">
        <w:trPr>
          <w:trHeight w:val="134"/>
          <w:tblCellSpacing w:w="22" w:type="dxa"/>
          <w:jc w:val="center"/>
        </w:trPr>
        <w:tc>
          <w:tcPr>
            <w:tcW w:w="602" w:type="dxa"/>
            <w:shd w:val="clear" w:color="auto" w:fill="auto"/>
          </w:tcPr>
          <w:p w14:paraId="5BE3AF17" w14:textId="77777777" w:rsidR="00D538D8" w:rsidRDefault="00D538D8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2" w:type="dxa"/>
            <w:gridSpan w:val="13"/>
            <w:shd w:val="clear" w:color="auto" w:fill="auto"/>
          </w:tcPr>
          <w:p w14:paraId="48C0DCCC" w14:textId="77777777" w:rsidR="00D538D8" w:rsidRDefault="00000000">
            <w:pPr>
              <w:pStyle w:val="western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CONVÊNIO (ESPECIFICAR): </w:t>
            </w:r>
          </w:p>
        </w:tc>
      </w:tr>
      <w:tr w:rsidR="00D538D8" w14:paraId="7ABCB8B5" w14:textId="77777777">
        <w:trPr>
          <w:trHeight w:val="144"/>
          <w:tblCellSpacing w:w="22" w:type="dxa"/>
          <w:jc w:val="center"/>
        </w:trPr>
        <w:tc>
          <w:tcPr>
            <w:tcW w:w="602" w:type="dxa"/>
            <w:shd w:val="clear" w:color="auto" w:fill="auto"/>
          </w:tcPr>
          <w:p w14:paraId="118C78A2" w14:textId="77777777" w:rsidR="00D538D8" w:rsidRDefault="00D538D8">
            <w:pPr>
              <w:pStyle w:val="western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2" w:type="dxa"/>
            <w:gridSpan w:val="13"/>
            <w:shd w:val="clear" w:color="auto" w:fill="auto"/>
          </w:tcPr>
          <w:p w14:paraId="54FCA116" w14:textId="77777777" w:rsidR="00D538D8" w:rsidRDefault="00000000">
            <w:pPr>
              <w:pStyle w:val="western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OUTROS (ESPECIFICAR):</w:t>
            </w:r>
          </w:p>
        </w:tc>
      </w:tr>
      <w:tr w:rsidR="00D538D8" w14:paraId="66636F55" w14:textId="77777777">
        <w:trPr>
          <w:trHeight w:val="134"/>
          <w:tblCellSpacing w:w="22" w:type="dxa"/>
          <w:jc w:val="center"/>
        </w:trPr>
        <w:tc>
          <w:tcPr>
            <w:tcW w:w="10698" w:type="dxa"/>
            <w:gridSpan w:val="14"/>
            <w:shd w:val="clear" w:color="auto" w:fill="BFBFBF"/>
          </w:tcPr>
          <w:p w14:paraId="3506F14A" w14:textId="77777777" w:rsidR="00D538D8" w:rsidRDefault="00000000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DADOS DO BENEFICIÁRIO</w:t>
            </w:r>
          </w:p>
        </w:tc>
      </w:tr>
      <w:tr w:rsidR="00D538D8" w14:paraId="62961148" w14:textId="77777777">
        <w:trPr>
          <w:trHeight w:val="134"/>
          <w:tblCellSpacing w:w="22" w:type="dxa"/>
          <w:jc w:val="center"/>
        </w:trPr>
        <w:tc>
          <w:tcPr>
            <w:tcW w:w="883" w:type="dxa"/>
            <w:gridSpan w:val="2"/>
            <w:shd w:val="clear" w:color="auto" w:fill="auto"/>
          </w:tcPr>
          <w:p w14:paraId="0FB30CB6" w14:textId="77777777" w:rsidR="00D538D8" w:rsidRDefault="00000000">
            <w:pPr>
              <w:pStyle w:val="western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NOME </w:t>
            </w:r>
          </w:p>
        </w:tc>
        <w:tc>
          <w:tcPr>
            <w:tcW w:w="9771" w:type="dxa"/>
            <w:gridSpan w:val="12"/>
            <w:shd w:val="clear" w:color="auto" w:fill="auto"/>
          </w:tcPr>
          <w:p w14:paraId="62FB6D1E" w14:textId="77777777" w:rsidR="00D538D8" w:rsidRDefault="00D538D8">
            <w:pPr>
              <w:pStyle w:val="western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38D8" w14:paraId="6F3D81A7" w14:textId="77777777">
        <w:trPr>
          <w:trHeight w:val="134"/>
          <w:tblCellSpacing w:w="22" w:type="dxa"/>
          <w:jc w:val="center"/>
        </w:trPr>
        <w:tc>
          <w:tcPr>
            <w:tcW w:w="4523" w:type="dxa"/>
            <w:gridSpan w:val="8"/>
            <w:shd w:val="clear" w:color="auto" w:fill="auto"/>
          </w:tcPr>
          <w:p w14:paraId="3221DAE3" w14:textId="77777777" w:rsidR="00D538D8" w:rsidRDefault="00000000">
            <w:pPr>
              <w:pStyle w:val="western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CPF: </w:t>
            </w:r>
          </w:p>
        </w:tc>
        <w:tc>
          <w:tcPr>
            <w:tcW w:w="6131" w:type="dxa"/>
            <w:gridSpan w:val="6"/>
            <w:shd w:val="clear" w:color="auto" w:fill="auto"/>
          </w:tcPr>
          <w:p w14:paraId="57D7073D" w14:textId="77777777" w:rsidR="00D538D8" w:rsidRDefault="00000000">
            <w:pPr>
              <w:pStyle w:val="western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RG: </w:t>
            </w:r>
          </w:p>
        </w:tc>
      </w:tr>
      <w:tr w:rsidR="00D538D8" w14:paraId="4A1DB589" w14:textId="77777777">
        <w:trPr>
          <w:trHeight w:val="268"/>
          <w:tblCellSpacing w:w="22" w:type="dxa"/>
          <w:jc w:val="center"/>
        </w:trPr>
        <w:tc>
          <w:tcPr>
            <w:tcW w:w="3500" w:type="dxa"/>
            <w:gridSpan w:val="6"/>
            <w:shd w:val="clear" w:color="auto" w:fill="auto"/>
          </w:tcPr>
          <w:p w14:paraId="25A3E359" w14:textId="77777777" w:rsidR="00D538D8" w:rsidRDefault="00000000">
            <w:pPr>
              <w:pStyle w:val="western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NASCIMENTO:</w:t>
            </w:r>
          </w:p>
        </w:tc>
        <w:tc>
          <w:tcPr>
            <w:tcW w:w="3610" w:type="dxa"/>
            <w:gridSpan w:val="5"/>
            <w:shd w:val="clear" w:color="auto" w:fill="auto"/>
          </w:tcPr>
          <w:p w14:paraId="1B559497" w14:textId="77777777" w:rsidR="00D538D8" w:rsidRDefault="00000000">
            <w:pPr>
              <w:pStyle w:val="western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E-MAIL: </w:t>
            </w:r>
          </w:p>
        </w:tc>
        <w:tc>
          <w:tcPr>
            <w:tcW w:w="3500" w:type="dxa"/>
            <w:gridSpan w:val="3"/>
            <w:shd w:val="clear" w:color="auto" w:fill="auto"/>
          </w:tcPr>
          <w:p w14:paraId="3D3234BB" w14:textId="77777777" w:rsidR="00D538D8" w:rsidRDefault="00000000">
            <w:pPr>
              <w:pStyle w:val="western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D538D8" w14:paraId="653BA944" w14:textId="77777777">
        <w:trPr>
          <w:trHeight w:val="257"/>
          <w:tblCellSpacing w:w="22" w:type="dxa"/>
          <w:jc w:val="center"/>
        </w:trPr>
        <w:tc>
          <w:tcPr>
            <w:tcW w:w="981" w:type="dxa"/>
            <w:gridSpan w:val="3"/>
            <w:shd w:val="clear" w:color="auto" w:fill="auto"/>
          </w:tcPr>
          <w:p w14:paraId="70CA2D2C" w14:textId="77777777" w:rsidR="00D538D8" w:rsidRDefault="00000000">
            <w:pPr>
              <w:pStyle w:val="western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VÍNCULO:</w:t>
            </w:r>
          </w:p>
        </w:tc>
        <w:tc>
          <w:tcPr>
            <w:tcW w:w="544" w:type="dxa"/>
            <w:shd w:val="clear" w:color="auto" w:fill="auto"/>
          </w:tcPr>
          <w:p w14:paraId="1733DA1D" w14:textId="77777777" w:rsidR="00D538D8" w:rsidRDefault="00D538D8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1" w:type="dxa"/>
            <w:gridSpan w:val="3"/>
            <w:shd w:val="clear" w:color="auto" w:fill="auto"/>
          </w:tcPr>
          <w:p w14:paraId="3B433804" w14:textId="77777777" w:rsidR="00D538D8" w:rsidRDefault="00000000">
            <w:pPr>
              <w:pStyle w:val="western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SERVIDOR / PROFESSOR</w:t>
            </w:r>
          </w:p>
        </w:tc>
        <w:tc>
          <w:tcPr>
            <w:tcW w:w="498" w:type="dxa"/>
            <w:gridSpan w:val="2"/>
            <w:shd w:val="clear" w:color="auto" w:fill="auto"/>
          </w:tcPr>
          <w:p w14:paraId="1CC8D51C" w14:textId="77777777" w:rsidR="00D538D8" w:rsidRDefault="00D538D8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8" w:type="dxa"/>
            <w:gridSpan w:val="3"/>
            <w:shd w:val="clear" w:color="auto" w:fill="auto"/>
          </w:tcPr>
          <w:p w14:paraId="5FA45CFA" w14:textId="77777777" w:rsidR="00D538D8" w:rsidRDefault="00000000">
            <w:pPr>
              <w:pStyle w:val="western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ALUNO DE MESTRADO</w:t>
            </w:r>
          </w:p>
        </w:tc>
        <w:tc>
          <w:tcPr>
            <w:tcW w:w="661" w:type="dxa"/>
            <w:shd w:val="clear" w:color="auto" w:fill="auto"/>
          </w:tcPr>
          <w:p w14:paraId="3F8FB970" w14:textId="77777777" w:rsidR="00D538D8" w:rsidRDefault="00D538D8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auto"/>
          </w:tcPr>
          <w:p w14:paraId="07C9D6A2" w14:textId="77777777" w:rsidR="00D538D8" w:rsidRDefault="00000000">
            <w:pPr>
              <w:pStyle w:val="western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OUTROS</w:t>
            </w:r>
          </w:p>
        </w:tc>
      </w:tr>
      <w:tr w:rsidR="00D538D8" w14:paraId="7E3126CD" w14:textId="77777777">
        <w:trPr>
          <w:trHeight w:val="134"/>
          <w:tblCellSpacing w:w="22" w:type="dxa"/>
          <w:jc w:val="center"/>
        </w:trPr>
        <w:tc>
          <w:tcPr>
            <w:tcW w:w="10698" w:type="dxa"/>
            <w:gridSpan w:val="14"/>
            <w:shd w:val="clear" w:color="auto" w:fill="BFBFBF"/>
          </w:tcPr>
          <w:p w14:paraId="3CD97A2F" w14:textId="77777777" w:rsidR="00D538D8" w:rsidRDefault="00000000">
            <w:pPr>
              <w:pStyle w:val="western"/>
              <w:shd w:val="clear" w:color="auto" w:fill="C0C0C0"/>
              <w:tabs>
                <w:tab w:val="left" w:pos="2490"/>
                <w:tab w:val="center" w:pos="5312"/>
              </w:tabs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FINALIDADE/MOTIVO DA SOLICITAÇÃO (MARQUE “X” NA OPÇÃO DESEJADA E COLOQUE O NOME DO EVENTO)</w:t>
            </w:r>
          </w:p>
        </w:tc>
      </w:tr>
      <w:tr w:rsidR="00D538D8" w14:paraId="130BD34C" w14:textId="77777777">
        <w:trPr>
          <w:trHeight w:val="268"/>
          <w:tblCellSpacing w:w="22" w:type="dxa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3EAA7C7C" w14:textId="77777777" w:rsidR="00D538D8" w:rsidRDefault="00D538D8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2" w:type="dxa"/>
            <w:gridSpan w:val="13"/>
            <w:shd w:val="clear" w:color="auto" w:fill="auto"/>
          </w:tcPr>
          <w:p w14:paraId="2D767E2F" w14:textId="77777777" w:rsidR="00D538D8" w:rsidRDefault="00000000">
            <w:pPr>
              <w:pStyle w:val="western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PARTICIPAÇÃO EM EVENTO NO PAÍS (CONGRESSO, ENCONTRO, SIMPÓSIO, CONFERÊNCIA, ETC) ESPECIFICAR:</w:t>
            </w:r>
          </w:p>
          <w:p w14:paraId="35D3A273" w14:textId="77777777" w:rsidR="00D538D8" w:rsidRDefault="00D538D8">
            <w:pPr>
              <w:pStyle w:val="western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38D8" w14:paraId="43BD7F36" w14:textId="77777777">
        <w:trPr>
          <w:trHeight w:val="257"/>
          <w:tblCellSpacing w:w="22" w:type="dxa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47B5C2F5" w14:textId="77777777" w:rsidR="00D538D8" w:rsidRDefault="00D538D8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2" w:type="dxa"/>
            <w:gridSpan w:val="13"/>
            <w:shd w:val="clear" w:color="auto" w:fill="auto"/>
          </w:tcPr>
          <w:p w14:paraId="2304FB43" w14:textId="77777777" w:rsidR="00D538D8" w:rsidRDefault="00000000">
            <w:pPr>
              <w:pStyle w:val="western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PARTICIPAÇÃO EM EVENTO NO EXTERIOR (CONGRESSO, ENCONTRO, SIMPÓSIO, CONFERÊNCIA, ETC) ESPECIFICAR:</w:t>
            </w:r>
          </w:p>
          <w:p w14:paraId="1127ED0B" w14:textId="77777777" w:rsidR="00D538D8" w:rsidRDefault="00D538D8">
            <w:pPr>
              <w:pStyle w:val="western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38D8" w14:paraId="60B7426F" w14:textId="77777777">
        <w:trPr>
          <w:trHeight w:val="134"/>
          <w:tblCellSpacing w:w="22" w:type="dxa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57C607A4" w14:textId="77777777" w:rsidR="00D538D8" w:rsidRDefault="00D538D8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2" w:type="dxa"/>
            <w:gridSpan w:val="13"/>
            <w:shd w:val="clear" w:color="auto" w:fill="auto"/>
          </w:tcPr>
          <w:p w14:paraId="6320144A" w14:textId="77777777" w:rsidR="00D538D8" w:rsidRDefault="00000000">
            <w:pPr>
              <w:pStyle w:val="western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OUTROS (ESPECIFICAR): </w:t>
            </w:r>
          </w:p>
        </w:tc>
      </w:tr>
      <w:tr w:rsidR="00D538D8" w14:paraId="4EF6391E" w14:textId="77777777">
        <w:trPr>
          <w:trHeight w:val="144"/>
          <w:tblCellSpacing w:w="22" w:type="dxa"/>
          <w:jc w:val="center"/>
        </w:trPr>
        <w:tc>
          <w:tcPr>
            <w:tcW w:w="10698" w:type="dxa"/>
            <w:gridSpan w:val="14"/>
            <w:shd w:val="clear" w:color="auto" w:fill="BFBFBF"/>
          </w:tcPr>
          <w:p w14:paraId="717C7736" w14:textId="77777777" w:rsidR="00D538D8" w:rsidRDefault="00000000">
            <w:pPr>
              <w:pStyle w:val="western"/>
              <w:shd w:val="clear" w:color="auto" w:fill="C0C0C0"/>
              <w:tabs>
                <w:tab w:val="left" w:pos="4020"/>
                <w:tab w:val="center" w:pos="5312"/>
              </w:tabs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DADOS DA VIAGEM (SUJEITO A ALTERAÇÃO POR INTERESSE DA UNIVERSIDADE)</w:t>
            </w:r>
          </w:p>
        </w:tc>
      </w:tr>
      <w:tr w:rsidR="00D538D8" w14:paraId="01877428" w14:textId="77777777">
        <w:trPr>
          <w:trHeight w:val="134"/>
          <w:tblCellSpacing w:w="22" w:type="dxa"/>
          <w:jc w:val="center"/>
        </w:trPr>
        <w:tc>
          <w:tcPr>
            <w:tcW w:w="2824" w:type="dxa"/>
            <w:gridSpan w:val="5"/>
            <w:shd w:val="clear" w:color="auto" w:fill="auto"/>
          </w:tcPr>
          <w:p w14:paraId="56FA2052" w14:textId="77777777" w:rsidR="00D538D8" w:rsidRDefault="00000000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TRECHO DE IDA</w:t>
            </w:r>
          </w:p>
        </w:tc>
        <w:tc>
          <w:tcPr>
            <w:tcW w:w="7830" w:type="dxa"/>
            <w:gridSpan w:val="9"/>
            <w:shd w:val="clear" w:color="auto" w:fill="auto"/>
          </w:tcPr>
          <w:p w14:paraId="54B6BD42" w14:textId="77777777" w:rsidR="00D538D8" w:rsidRDefault="00000000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 – XXX</w:t>
            </w:r>
          </w:p>
        </w:tc>
      </w:tr>
      <w:tr w:rsidR="00D538D8" w14:paraId="7B78553C" w14:textId="77777777">
        <w:trPr>
          <w:trHeight w:val="134"/>
          <w:tblCellSpacing w:w="22" w:type="dxa"/>
          <w:jc w:val="center"/>
        </w:trPr>
        <w:tc>
          <w:tcPr>
            <w:tcW w:w="2824" w:type="dxa"/>
            <w:gridSpan w:val="5"/>
            <w:shd w:val="clear" w:color="auto" w:fill="auto"/>
          </w:tcPr>
          <w:p w14:paraId="447FDA94" w14:textId="77777777" w:rsidR="00D538D8" w:rsidRDefault="00000000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TRECHO DE VOLTA</w:t>
            </w:r>
          </w:p>
        </w:tc>
        <w:tc>
          <w:tcPr>
            <w:tcW w:w="7830" w:type="dxa"/>
            <w:gridSpan w:val="9"/>
            <w:shd w:val="clear" w:color="auto" w:fill="FFFFFF"/>
          </w:tcPr>
          <w:p w14:paraId="77F13482" w14:textId="77777777" w:rsidR="00D538D8" w:rsidRDefault="00000000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 – XXX</w:t>
            </w:r>
          </w:p>
        </w:tc>
      </w:tr>
      <w:tr w:rsidR="00D538D8" w14:paraId="3CDFC96A" w14:textId="77777777">
        <w:trPr>
          <w:trHeight w:val="134"/>
          <w:tblCellSpacing w:w="22" w:type="dxa"/>
          <w:jc w:val="center"/>
        </w:trPr>
        <w:tc>
          <w:tcPr>
            <w:tcW w:w="2824" w:type="dxa"/>
            <w:gridSpan w:val="5"/>
            <w:shd w:val="clear" w:color="auto" w:fill="auto"/>
          </w:tcPr>
          <w:p w14:paraId="526AE24C" w14:textId="77777777" w:rsidR="00D538D8" w:rsidRDefault="00D538D8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2" w:type="dxa"/>
            <w:gridSpan w:val="5"/>
            <w:shd w:val="clear" w:color="auto" w:fill="BFBFBF"/>
          </w:tcPr>
          <w:p w14:paraId="69784F0E" w14:textId="77777777" w:rsidR="00D538D8" w:rsidRDefault="00000000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IDA</w:t>
            </w:r>
          </w:p>
        </w:tc>
        <w:tc>
          <w:tcPr>
            <w:tcW w:w="3794" w:type="dxa"/>
            <w:gridSpan w:val="4"/>
            <w:shd w:val="clear" w:color="auto" w:fill="BFBFBF"/>
          </w:tcPr>
          <w:p w14:paraId="477DB6EF" w14:textId="77777777" w:rsidR="00D538D8" w:rsidRDefault="00000000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VOLTA</w:t>
            </w:r>
          </w:p>
        </w:tc>
      </w:tr>
      <w:tr w:rsidR="00D538D8" w14:paraId="794ED10B" w14:textId="77777777">
        <w:trPr>
          <w:trHeight w:val="134"/>
          <w:tblCellSpacing w:w="22" w:type="dxa"/>
          <w:jc w:val="center"/>
        </w:trPr>
        <w:tc>
          <w:tcPr>
            <w:tcW w:w="2824" w:type="dxa"/>
            <w:gridSpan w:val="5"/>
            <w:shd w:val="clear" w:color="auto" w:fill="auto"/>
          </w:tcPr>
          <w:p w14:paraId="703EB222" w14:textId="77777777" w:rsidR="00D538D8" w:rsidRDefault="00000000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CIA AÉREA ou EMPRESA ÔNIBUS</w:t>
            </w:r>
          </w:p>
        </w:tc>
        <w:tc>
          <w:tcPr>
            <w:tcW w:w="3992" w:type="dxa"/>
            <w:gridSpan w:val="5"/>
            <w:shd w:val="clear" w:color="auto" w:fill="auto"/>
          </w:tcPr>
          <w:p w14:paraId="3044BF42" w14:textId="77777777" w:rsidR="00D538D8" w:rsidRDefault="00D538D8">
            <w:pPr>
              <w:pStyle w:val="western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794" w:type="dxa"/>
            <w:gridSpan w:val="4"/>
            <w:shd w:val="clear" w:color="auto" w:fill="auto"/>
          </w:tcPr>
          <w:p w14:paraId="586A1906" w14:textId="77777777" w:rsidR="00D538D8" w:rsidRDefault="00D538D8">
            <w:pPr>
              <w:pStyle w:val="western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D538D8" w14:paraId="0B7F0E1E" w14:textId="77777777">
        <w:trPr>
          <w:trHeight w:val="144"/>
          <w:tblCellSpacing w:w="22" w:type="dxa"/>
          <w:jc w:val="center"/>
        </w:trPr>
        <w:tc>
          <w:tcPr>
            <w:tcW w:w="2824" w:type="dxa"/>
            <w:gridSpan w:val="5"/>
            <w:shd w:val="clear" w:color="auto" w:fill="auto"/>
          </w:tcPr>
          <w:p w14:paraId="5FB69957" w14:textId="77777777" w:rsidR="00D538D8" w:rsidRDefault="00000000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DO VÔO/CARRO</w:t>
            </w:r>
          </w:p>
        </w:tc>
        <w:tc>
          <w:tcPr>
            <w:tcW w:w="3992" w:type="dxa"/>
            <w:gridSpan w:val="5"/>
            <w:shd w:val="clear" w:color="auto" w:fill="auto"/>
          </w:tcPr>
          <w:p w14:paraId="7B2592AB" w14:textId="77777777" w:rsidR="00D538D8" w:rsidRDefault="00D538D8">
            <w:pPr>
              <w:pStyle w:val="western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794" w:type="dxa"/>
            <w:gridSpan w:val="4"/>
            <w:shd w:val="clear" w:color="auto" w:fill="auto"/>
          </w:tcPr>
          <w:p w14:paraId="6B7891D2" w14:textId="77777777" w:rsidR="00D538D8" w:rsidRDefault="00D538D8">
            <w:pPr>
              <w:pStyle w:val="western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D538D8" w14:paraId="593D71A4" w14:textId="77777777">
        <w:trPr>
          <w:trHeight w:val="134"/>
          <w:tblCellSpacing w:w="22" w:type="dxa"/>
          <w:jc w:val="center"/>
        </w:trPr>
        <w:tc>
          <w:tcPr>
            <w:tcW w:w="2824" w:type="dxa"/>
            <w:gridSpan w:val="5"/>
            <w:shd w:val="clear" w:color="auto" w:fill="auto"/>
          </w:tcPr>
          <w:p w14:paraId="244D4CDF" w14:textId="77777777" w:rsidR="00D538D8" w:rsidRDefault="00000000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E HORA DE PARTIDA</w:t>
            </w:r>
          </w:p>
        </w:tc>
        <w:tc>
          <w:tcPr>
            <w:tcW w:w="3992" w:type="dxa"/>
            <w:gridSpan w:val="5"/>
            <w:shd w:val="clear" w:color="auto" w:fill="auto"/>
          </w:tcPr>
          <w:p w14:paraId="448AD4CA" w14:textId="77777777" w:rsidR="00D538D8" w:rsidRDefault="00D538D8">
            <w:pPr>
              <w:pStyle w:val="western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794" w:type="dxa"/>
            <w:gridSpan w:val="4"/>
            <w:shd w:val="clear" w:color="auto" w:fill="auto"/>
          </w:tcPr>
          <w:p w14:paraId="1D1211B1" w14:textId="77777777" w:rsidR="00D538D8" w:rsidRDefault="00D538D8">
            <w:pPr>
              <w:pStyle w:val="western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D538D8" w14:paraId="554944AB" w14:textId="77777777">
        <w:trPr>
          <w:trHeight w:val="134"/>
          <w:tblCellSpacing w:w="22" w:type="dxa"/>
          <w:jc w:val="center"/>
        </w:trPr>
        <w:tc>
          <w:tcPr>
            <w:tcW w:w="2824" w:type="dxa"/>
            <w:gridSpan w:val="5"/>
            <w:shd w:val="clear" w:color="auto" w:fill="auto"/>
          </w:tcPr>
          <w:p w14:paraId="253D7F37" w14:textId="77777777" w:rsidR="00D538D8" w:rsidRDefault="00000000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E HORA DE CHEGADA</w:t>
            </w:r>
          </w:p>
        </w:tc>
        <w:tc>
          <w:tcPr>
            <w:tcW w:w="3992" w:type="dxa"/>
            <w:gridSpan w:val="5"/>
            <w:shd w:val="clear" w:color="auto" w:fill="auto"/>
          </w:tcPr>
          <w:p w14:paraId="43462444" w14:textId="77777777" w:rsidR="00D538D8" w:rsidRDefault="00D538D8">
            <w:pPr>
              <w:pStyle w:val="western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794" w:type="dxa"/>
            <w:gridSpan w:val="4"/>
            <w:shd w:val="clear" w:color="auto" w:fill="auto"/>
          </w:tcPr>
          <w:p w14:paraId="74EA22E3" w14:textId="77777777" w:rsidR="00D538D8" w:rsidRDefault="00D538D8">
            <w:pPr>
              <w:pStyle w:val="western"/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D538D8" w14:paraId="76779813" w14:textId="77777777">
        <w:trPr>
          <w:trHeight w:val="134"/>
          <w:tblCellSpacing w:w="22" w:type="dxa"/>
          <w:jc w:val="center"/>
        </w:trPr>
        <w:tc>
          <w:tcPr>
            <w:tcW w:w="10698" w:type="dxa"/>
            <w:gridSpan w:val="14"/>
            <w:shd w:val="clear" w:color="auto" w:fill="BFBFBF"/>
          </w:tcPr>
          <w:p w14:paraId="76DC24AA" w14:textId="77777777" w:rsidR="00D538D8" w:rsidRDefault="00000000">
            <w:pPr>
              <w:pStyle w:val="western"/>
              <w:shd w:val="clear" w:color="auto" w:fill="C0C0C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OUTRAS INFORMAÇÕES </w:t>
            </w:r>
          </w:p>
        </w:tc>
      </w:tr>
      <w:tr w:rsidR="00D538D8" w14:paraId="7D333813" w14:textId="77777777">
        <w:trPr>
          <w:trHeight w:val="144"/>
          <w:tblCellSpacing w:w="22" w:type="dxa"/>
          <w:jc w:val="center"/>
        </w:trPr>
        <w:tc>
          <w:tcPr>
            <w:tcW w:w="10698" w:type="dxa"/>
            <w:gridSpan w:val="14"/>
            <w:shd w:val="clear" w:color="auto" w:fill="auto"/>
          </w:tcPr>
          <w:p w14:paraId="6511F6BA" w14:textId="77777777" w:rsidR="00D538D8" w:rsidRDefault="00D538D8">
            <w:pPr>
              <w:pStyle w:val="western"/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FB306E" w14:textId="77777777" w:rsidR="00D538D8" w:rsidRDefault="0000000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Para Preencher o referido Anexo, o solicitante deverá entrar em contato com a CENTRAL DE VIAGENS da DA/PRAF ou para a agência de viagens contratada pela universidade, </w:t>
      </w:r>
      <w:r>
        <w:rPr>
          <w:rFonts w:ascii="Arial" w:hAnsi="Arial" w:cs="Arial"/>
          <w:b/>
          <w:sz w:val="16"/>
          <w:szCs w:val="16"/>
        </w:rPr>
        <w:t>solicitando opções de vôos e horários de ônibus desejados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2F7DCBCC" w14:textId="77777777" w:rsidR="00D538D8" w:rsidRDefault="00D538D8">
      <w:pPr>
        <w:jc w:val="both"/>
        <w:rPr>
          <w:u w:val="single"/>
        </w:rPr>
      </w:pPr>
    </w:p>
    <w:p w14:paraId="080010CD" w14:textId="77777777" w:rsidR="00D538D8" w:rsidRDefault="00D538D8"/>
    <w:p w14:paraId="05914B16" w14:textId="77777777" w:rsidR="00D538D8" w:rsidRDefault="00D538D8"/>
    <w:p w14:paraId="31FA50D4" w14:textId="77777777" w:rsidR="00D538D8" w:rsidRDefault="00000000">
      <w:r>
        <w:t>Assinaturas a serem inseridas neste formulário (no e-protocolo):</w:t>
      </w:r>
    </w:p>
    <w:p w14:paraId="6AFB9394" w14:textId="77777777" w:rsidR="00D538D8" w:rsidRDefault="00000000">
      <w:pPr>
        <w:pStyle w:val="PargrafodaLista"/>
        <w:numPr>
          <w:ilvl w:val="0"/>
          <w:numId w:val="1"/>
        </w:numPr>
      </w:pPr>
      <w:r>
        <w:t>Do requerente;</w:t>
      </w:r>
    </w:p>
    <w:p w14:paraId="5059884E" w14:textId="77777777" w:rsidR="00D538D8" w:rsidRDefault="00000000">
      <w:pPr>
        <w:pStyle w:val="PargrafodaLista"/>
        <w:numPr>
          <w:ilvl w:val="0"/>
          <w:numId w:val="1"/>
        </w:numPr>
      </w:pPr>
      <w:r>
        <w:t>Da chefia imediata;</w:t>
      </w:r>
    </w:p>
    <w:p w14:paraId="63823389" w14:textId="77777777" w:rsidR="00D538D8" w:rsidRDefault="00000000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t>Do ordenador de despesas.</w:t>
      </w:r>
    </w:p>
    <w:sectPr w:rsidR="00D538D8">
      <w:headerReference w:type="default" r:id="rId7"/>
      <w:footerReference w:type="default" r:id="rId8"/>
      <w:pgSz w:w="12550" w:h="17640"/>
      <w:pgMar w:top="851" w:right="1780" w:bottom="420" w:left="1480" w:header="873" w:footer="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FCA01" w14:textId="77777777" w:rsidR="006A61CF" w:rsidRDefault="006A61CF">
      <w:r>
        <w:separator/>
      </w:r>
    </w:p>
  </w:endnote>
  <w:endnote w:type="continuationSeparator" w:id="0">
    <w:p w14:paraId="47A3B533" w14:textId="77777777" w:rsidR="006A61CF" w:rsidRDefault="006A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20EE2" w14:textId="77777777" w:rsidR="00D538D8" w:rsidRDefault="00D538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DC058" w14:textId="77777777" w:rsidR="006A61CF" w:rsidRDefault="006A61CF">
      <w:r>
        <w:separator/>
      </w:r>
    </w:p>
  </w:footnote>
  <w:footnote w:type="continuationSeparator" w:id="0">
    <w:p w14:paraId="67FD056C" w14:textId="77777777" w:rsidR="006A61CF" w:rsidRDefault="006A6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5157" w14:textId="77777777" w:rsidR="00D538D8" w:rsidRDefault="00D538D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84452"/>
    <w:multiLevelType w:val="multilevel"/>
    <w:tmpl w:val="4F98445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5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9A"/>
    <w:rsid w:val="00007A6C"/>
    <w:rsid w:val="000151D4"/>
    <w:rsid w:val="00017BAC"/>
    <w:rsid w:val="00023770"/>
    <w:rsid w:val="000411F6"/>
    <w:rsid w:val="00067778"/>
    <w:rsid w:val="00086AEB"/>
    <w:rsid w:val="00091D48"/>
    <w:rsid w:val="00096583"/>
    <w:rsid w:val="000B621B"/>
    <w:rsid w:val="000D0A57"/>
    <w:rsid w:val="000D4D4F"/>
    <w:rsid w:val="000F0B36"/>
    <w:rsid w:val="0010783D"/>
    <w:rsid w:val="00115737"/>
    <w:rsid w:val="00125A6E"/>
    <w:rsid w:val="00133C92"/>
    <w:rsid w:val="00137603"/>
    <w:rsid w:val="00140282"/>
    <w:rsid w:val="00141BF2"/>
    <w:rsid w:val="0017009D"/>
    <w:rsid w:val="0018124C"/>
    <w:rsid w:val="00187199"/>
    <w:rsid w:val="001A359B"/>
    <w:rsid w:val="001A5905"/>
    <w:rsid w:val="001E408E"/>
    <w:rsid w:val="00206501"/>
    <w:rsid w:val="00212356"/>
    <w:rsid w:val="002155E6"/>
    <w:rsid w:val="00216D40"/>
    <w:rsid w:val="002213DD"/>
    <w:rsid w:val="0022683A"/>
    <w:rsid w:val="00234832"/>
    <w:rsid w:val="00235796"/>
    <w:rsid w:val="00247F69"/>
    <w:rsid w:val="002603AD"/>
    <w:rsid w:val="002617B9"/>
    <w:rsid w:val="00270F74"/>
    <w:rsid w:val="00277213"/>
    <w:rsid w:val="00281C5B"/>
    <w:rsid w:val="00284074"/>
    <w:rsid w:val="00290BFB"/>
    <w:rsid w:val="0029788A"/>
    <w:rsid w:val="002A0E02"/>
    <w:rsid w:val="002A5080"/>
    <w:rsid w:val="002E06BA"/>
    <w:rsid w:val="002E0829"/>
    <w:rsid w:val="002F4A79"/>
    <w:rsid w:val="00303ADE"/>
    <w:rsid w:val="0030508E"/>
    <w:rsid w:val="00335AD4"/>
    <w:rsid w:val="003737F7"/>
    <w:rsid w:val="003B0F22"/>
    <w:rsid w:val="003E76B3"/>
    <w:rsid w:val="003F1A79"/>
    <w:rsid w:val="003F7EDE"/>
    <w:rsid w:val="00411753"/>
    <w:rsid w:val="00415808"/>
    <w:rsid w:val="00421E76"/>
    <w:rsid w:val="0043789A"/>
    <w:rsid w:val="004575B3"/>
    <w:rsid w:val="00487DB7"/>
    <w:rsid w:val="004D48C1"/>
    <w:rsid w:val="00502A4C"/>
    <w:rsid w:val="00522771"/>
    <w:rsid w:val="00530A7C"/>
    <w:rsid w:val="00560963"/>
    <w:rsid w:val="005739DB"/>
    <w:rsid w:val="00577424"/>
    <w:rsid w:val="005A3347"/>
    <w:rsid w:val="005B2B69"/>
    <w:rsid w:val="005B5447"/>
    <w:rsid w:val="005C06E9"/>
    <w:rsid w:val="005C5538"/>
    <w:rsid w:val="005D67AA"/>
    <w:rsid w:val="005E53A1"/>
    <w:rsid w:val="005E7EC5"/>
    <w:rsid w:val="006017EC"/>
    <w:rsid w:val="006060A6"/>
    <w:rsid w:val="006432C9"/>
    <w:rsid w:val="00644416"/>
    <w:rsid w:val="006702B9"/>
    <w:rsid w:val="00672376"/>
    <w:rsid w:val="00682753"/>
    <w:rsid w:val="006A61CF"/>
    <w:rsid w:val="006A7DC9"/>
    <w:rsid w:val="006C6EA0"/>
    <w:rsid w:val="006D2EE1"/>
    <w:rsid w:val="006E3BBF"/>
    <w:rsid w:val="00710F33"/>
    <w:rsid w:val="00711A49"/>
    <w:rsid w:val="0071356D"/>
    <w:rsid w:val="00716C51"/>
    <w:rsid w:val="00732BA5"/>
    <w:rsid w:val="007331E4"/>
    <w:rsid w:val="00734FF8"/>
    <w:rsid w:val="007425FE"/>
    <w:rsid w:val="00764A90"/>
    <w:rsid w:val="007670D2"/>
    <w:rsid w:val="0077301A"/>
    <w:rsid w:val="00783ACF"/>
    <w:rsid w:val="0079787B"/>
    <w:rsid w:val="007B2490"/>
    <w:rsid w:val="007B38C8"/>
    <w:rsid w:val="007D08C1"/>
    <w:rsid w:val="007D450B"/>
    <w:rsid w:val="007E425F"/>
    <w:rsid w:val="007E6996"/>
    <w:rsid w:val="007F3B61"/>
    <w:rsid w:val="00803229"/>
    <w:rsid w:val="00822AD6"/>
    <w:rsid w:val="0082460C"/>
    <w:rsid w:val="008317D8"/>
    <w:rsid w:val="00841242"/>
    <w:rsid w:val="00841AE6"/>
    <w:rsid w:val="008442AD"/>
    <w:rsid w:val="00857742"/>
    <w:rsid w:val="00884D0D"/>
    <w:rsid w:val="00895397"/>
    <w:rsid w:val="008B7459"/>
    <w:rsid w:val="008C02D6"/>
    <w:rsid w:val="008C7974"/>
    <w:rsid w:val="008F0D2A"/>
    <w:rsid w:val="008F2C55"/>
    <w:rsid w:val="00900E7A"/>
    <w:rsid w:val="00914625"/>
    <w:rsid w:val="0092035F"/>
    <w:rsid w:val="00940647"/>
    <w:rsid w:val="009515C7"/>
    <w:rsid w:val="00964A9A"/>
    <w:rsid w:val="00964D30"/>
    <w:rsid w:val="00977019"/>
    <w:rsid w:val="0098668F"/>
    <w:rsid w:val="0099248A"/>
    <w:rsid w:val="00995D0E"/>
    <w:rsid w:val="009A2EE2"/>
    <w:rsid w:val="009A7D90"/>
    <w:rsid w:val="009E0916"/>
    <w:rsid w:val="009F60C7"/>
    <w:rsid w:val="00A039F0"/>
    <w:rsid w:val="00A27957"/>
    <w:rsid w:val="00A35494"/>
    <w:rsid w:val="00A60374"/>
    <w:rsid w:val="00A61E34"/>
    <w:rsid w:val="00A718B4"/>
    <w:rsid w:val="00A72A67"/>
    <w:rsid w:val="00A730E1"/>
    <w:rsid w:val="00A743BA"/>
    <w:rsid w:val="00A84CFF"/>
    <w:rsid w:val="00A86B17"/>
    <w:rsid w:val="00A9760A"/>
    <w:rsid w:val="00A977F1"/>
    <w:rsid w:val="00AB1E9D"/>
    <w:rsid w:val="00AC16A1"/>
    <w:rsid w:val="00AC30F1"/>
    <w:rsid w:val="00AC7251"/>
    <w:rsid w:val="00AE0C0C"/>
    <w:rsid w:val="00B03FCC"/>
    <w:rsid w:val="00B07C64"/>
    <w:rsid w:val="00B208D7"/>
    <w:rsid w:val="00B21C11"/>
    <w:rsid w:val="00B565B2"/>
    <w:rsid w:val="00B73368"/>
    <w:rsid w:val="00B9404E"/>
    <w:rsid w:val="00BA09CC"/>
    <w:rsid w:val="00BA0CB3"/>
    <w:rsid w:val="00BA7568"/>
    <w:rsid w:val="00BD0C30"/>
    <w:rsid w:val="00BD13AF"/>
    <w:rsid w:val="00BD63AF"/>
    <w:rsid w:val="00C01705"/>
    <w:rsid w:val="00C10CF3"/>
    <w:rsid w:val="00C15BE9"/>
    <w:rsid w:val="00C36424"/>
    <w:rsid w:val="00C36D0A"/>
    <w:rsid w:val="00C40B03"/>
    <w:rsid w:val="00C459E8"/>
    <w:rsid w:val="00C51BE4"/>
    <w:rsid w:val="00C628E7"/>
    <w:rsid w:val="00C71467"/>
    <w:rsid w:val="00CA311D"/>
    <w:rsid w:val="00CA5BAB"/>
    <w:rsid w:val="00CC396E"/>
    <w:rsid w:val="00CD0F1F"/>
    <w:rsid w:val="00CF21AC"/>
    <w:rsid w:val="00D1492B"/>
    <w:rsid w:val="00D16106"/>
    <w:rsid w:val="00D2164B"/>
    <w:rsid w:val="00D300C6"/>
    <w:rsid w:val="00D538D8"/>
    <w:rsid w:val="00D70F5F"/>
    <w:rsid w:val="00D77D3C"/>
    <w:rsid w:val="00D94A2B"/>
    <w:rsid w:val="00DB4AEC"/>
    <w:rsid w:val="00DB6C10"/>
    <w:rsid w:val="00E055F3"/>
    <w:rsid w:val="00E25275"/>
    <w:rsid w:val="00E40529"/>
    <w:rsid w:val="00E719D3"/>
    <w:rsid w:val="00EB77A0"/>
    <w:rsid w:val="00ED016A"/>
    <w:rsid w:val="00ED2DB6"/>
    <w:rsid w:val="00EE7C75"/>
    <w:rsid w:val="00EF0A4F"/>
    <w:rsid w:val="00EF45F0"/>
    <w:rsid w:val="00EF4D36"/>
    <w:rsid w:val="00EF7DC9"/>
    <w:rsid w:val="00F02457"/>
    <w:rsid w:val="00F23763"/>
    <w:rsid w:val="00F33E85"/>
    <w:rsid w:val="00F357BB"/>
    <w:rsid w:val="00F54CB2"/>
    <w:rsid w:val="00F65BEA"/>
    <w:rsid w:val="00F675E7"/>
    <w:rsid w:val="00F80E7C"/>
    <w:rsid w:val="00F8684B"/>
    <w:rsid w:val="00FA7730"/>
    <w:rsid w:val="00FC70E7"/>
    <w:rsid w:val="00FE1B32"/>
    <w:rsid w:val="00FE2383"/>
    <w:rsid w:val="00FF1131"/>
    <w:rsid w:val="22D06E23"/>
    <w:rsid w:val="434322D0"/>
    <w:rsid w:val="6A9E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D8C1"/>
  <w15:docId w15:val="{18520757-F545-4C58-98E7-AE9658D5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 MT" w:eastAsia="Arial MT" w:hAnsi="Arial MT" w:cs="Arial MT"/>
      <w:lang w:val="pt-PT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umerao">
    <w:name w:val="Numeração"/>
    <w:basedOn w:val="PargrafodaLista"/>
    <w:link w:val="NumeraoChar"/>
    <w:qFormat/>
    <w:pPr>
      <w:widowControl/>
      <w:tabs>
        <w:tab w:val="left" w:pos="426"/>
      </w:tabs>
      <w:autoSpaceDE/>
      <w:autoSpaceDN/>
      <w:spacing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NumeraoChar">
    <w:name w:val="Numeração Char"/>
    <w:link w:val="Numerao"/>
    <w:qFormat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PargrafodaListaChar">
    <w:name w:val="Parágrafo da Lista Char"/>
    <w:link w:val="PargrafodaLista"/>
    <w:uiPriority w:val="34"/>
    <w:qFormat/>
    <w:locked/>
    <w:rPr>
      <w:rFonts w:ascii="Arial MT" w:eastAsia="Arial MT" w:hAnsi="Arial MT" w:cs="Arial MT"/>
      <w:lang w:val="pt-PT"/>
    </w:rPr>
  </w:style>
  <w:style w:type="paragraph" w:customStyle="1" w:styleId="western">
    <w:name w:val="western"/>
    <w:basedOn w:val="Normal"/>
    <w:qFormat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UNESPAR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Mirelle Frigo</dc:creator>
  <cp:lastModifiedBy>MarciaCristina.Ehrenfried - Unespar Curitiba I</cp:lastModifiedBy>
  <cp:revision>3</cp:revision>
  <cp:lastPrinted>2024-11-28T12:39:00Z</cp:lastPrinted>
  <dcterms:created xsi:type="dcterms:W3CDTF">2025-01-22T17:00:00Z</dcterms:created>
  <dcterms:modified xsi:type="dcterms:W3CDTF">2025-01-23T19:13:00Z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2020-07-03T00:00:00Z</vt:filetime>
  </property>
  <property fmtid="{D5CDD505-2E9C-101B-9397-08002B2CF9AE}" pid="3" name="LastSaved">
    <vt:filetime>2021-09-17T00:00:00Z</vt:filetime>
  </property>
  <property fmtid="{D5CDD505-2E9C-101B-9397-08002B2CF9AE}" pid="4" name="KSOProductBuildVer">
    <vt:lpwstr>1046-12.2.0.18911</vt:lpwstr>
  </property>
  <property fmtid="{D5CDD505-2E9C-101B-9397-08002B2CF9AE}" pid="5" name="ICV">
    <vt:lpwstr>FD5D4C8AF3A7436FB4C8613F812437DA_13</vt:lpwstr>
  </property>
</Properties>
</file>